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017" w:rsidRDefault="002C2017" w:rsidP="00C70B3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2C2017" w:rsidRDefault="002C2017" w:rsidP="00C70B3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2C2017" w:rsidRDefault="002C2017" w:rsidP="002C2017">
      <w:pPr>
        <w:spacing w:after="160"/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Муниципальное общеобразовательное бюджетное учреждение </w:t>
      </w:r>
    </w:p>
    <w:p w:rsidR="002C2017" w:rsidRDefault="002C2017" w:rsidP="002C2017">
      <w:pPr>
        <w:spacing w:after="160"/>
        <w:jc w:val="center"/>
      </w:pPr>
      <w:r>
        <w:rPr>
          <w:rFonts w:ascii="Times New Roman" w:hAnsi="Times New Roman"/>
          <w:sz w:val="28"/>
          <w:szCs w:val="28"/>
        </w:rPr>
        <w:t xml:space="preserve">основная общеобразовательная школа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Сосновка</w:t>
      </w:r>
    </w:p>
    <w:p w:rsidR="002C2017" w:rsidRDefault="002C2017" w:rsidP="002C2017">
      <w:pPr>
        <w:spacing w:after="160"/>
        <w:jc w:val="center"/>
      </w:pP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Белорецкий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2C2017" w:rsidRPr="005B252D" w:rsidRDefault="002C2017" w:rsidP="002C2017">
      <w:pPr>
        <w:ind w:left="-142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C2017" w:rsidRPr="005B252D" w:rsidRDefault="002C2017" w:rsidP="002C2017">
      <w:pPr>
        <w:ind w:left="-142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jc w:val="center"/>
        <w:tblInd w:w="-1878" w:type="dxa"/>
        <w:tblLayout w:type="fixed"/>
        <w:tblLook w:val="0000"/>
      </w:tblPr>
      <w:tblGrid>
        <w:gridCol w:w="5563"/>
        <w:gridCol w:w="4112"/>
      </w:tblGrid>
      <w:tr w:rsidR="002C2017" w:rsidRPr="005B252D" w:rsidTr="005A2F47">
        <w:trPr>
          <w:jc w:val="center"/>
        </w:trPr>
        <w:tc>
          <w:tcPr>
            <w:tcW w:w="5563" w:type="dxa"/>
            <w:shd w:val="clear" w:color="auto" w:fill="auto"/>
          </w:tcPr>
          <w:p w:rsidR="002C2017" w:rsidRPr="001111C5" w:rsidRDefault="002C2017" w:rsidP="005A2F47">
            <w:pPr>
              <w:rPr>
                <w:color w:val="000000" w:themeColor="text1"/>
              </w:rPr>
            </w:pPr>
          </w:p>
          <w:p w:rsidR="002C2017" w:rsidRPr="001111C5" w:rsidRDefault="002C2017" w:rsidP="005A2F47">
            <w:pPr>
              <w:rPr>
                <w:color w:val="000000" w:themeColor="text1"/>
              </w:rPr>
            </w:pPr>
          </w:p>
        </w:tc>
        <w:tc>
          <w:tcPr>
            <w:tcW w:w="4112" w:type="dxa"/>
            <w:shd w:val="clear" w:color="auto" w:fill="auto"/>
          </w:tcPr>
          <w:p w:rsidR="002C2017" w:rsidRPr="001111C5" w:rsidRDefault="002C2017" w:rsidP="005A2F47">
            <w:pPr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Утверждаю:</w:t>
            </w:r>
          </w:p>
          <w:p w:rsidR="002C2017" w:rsidRDefault="002C2017" w:rsidP="005A2F47">
            <w:pPr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И.О. д</w:t>
            </w: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иректор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а</w:t>
            </w: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школы:</w:t>
            </w:r>
          </w:p>
          <w:p w:rsidR="002C2017" w:rsidRPr="001111C5" w:rsidRDefault="002C2017" w:rsidP="005A2F47">
            <w:pPr>
              <w:rPr>
                <w:color w:val="000000" w:themeColor="text1"/>
              </w:rPr>
            </w:pPr>
          </w:p>
          <w:p w:rsidR="002C2017" w:rsidRPr="001111C5" w:rsidRDefault="002C2017" w:rsidP="005A2F47">
            <w:pPr>
              <w:rPr>
                <w:color w:val="000000" w:themeColor="text1"/>
              </w:rPr>
            </w:pPr>
            <w:r w:rsidRPr="001111C5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______________</w:t>
            </w:r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А.Ф.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Касимова</w:t>
            </w:r>
            <w:proofErr w:type="spellEnd"/>
          </w:p>
          <w:p w:rsidR="002C2017" w:rsidRPr="001111C5" w:rsidRDefault="002C2017" w:rsidP="005A2F47">
            <w:pPr>
              <w:rPr>
                <w:color w:val="000000" w:themeColor="text1"/>
              </w:rPr>
            </w:pPr>
          </w:p>
        </w:tc>
      </w:tr>
    </w:tbl>
    <w:p w:rsidR="002C2017" w:rsidRDefault="002C2017" w:rsidP="002C2017">
      <w:pPr>
        <w:rPr>
          <w:rFonts w:ascii="Times New Roman" w:hAnsi="Times New Roman"/>
          <w:b/>
        </w:rPr>
      </w:pPr>
    </w:p>
    <w:p w:rsidR="002C2017" w:rsidRDefault="002C2017" w:rsidP="002C2017">
      <w:pPr>
        <w:spacing w:after="160" w:line="252" w:lineRule="auto"/>
        <w:rPr>
          <w:rFonts w:ascii="Times New Roman" w:hAnsi="Times New Roman"/>
          <w:b/>
        </w:rPr>
      </w:pPr>
    </w:p>
    <w:p w:rsidR="002C2017" w:rsidRDefault="002C2017" w:rsidP="002C2017">
      <w:pPr>
        <w:spacing w:after="160" w:line="252" w:lineRule="auto"/>
        <w:rPr>
          <w:rFonts w:ascii="Times New Roman" w:hAnsi="Times New Roman"/>
          <w:b/>
        </w:rPr>
      </w:pPr>
    </w:p>
    <w:p w:rsidR="002C2017" w:rsidRDefault="002C2017" w:rsidP="002C2017">
      <w:pPr>
        <w:spacing w:after="160" w:line="252" w:lineRule="auto"/>
        <w:rPr>
          <w:rFonts w:ascii="Times New Roman" w:hAnsi="Times New Roman"/>
          <w:b/>
        </w:rPr>
      </w:pPr>
    </w:p>
    <w:p w:rsidR="002C2017" w:rsidRDefault="002C2017" w:rsidP="002C2017">
      <w:pPr>
        <w:spacing w:after="160" w:line="252" w:lineRule="auto"/>
        <w:rPr>
          <w:rFonts w:ascii="Times New Roman" w:hAnsi="Times New Roman"/>
          <w:b/>
        </w:rPr>
      </w:pPr>
    </w:p>
    <w:p w:rsidR="002C2017" w:rsidRDefault="002C2017" w:rsidP="002C2017">
      <w:pPr>
        <w:spacing w:after="160" w:line="252" w:lineRule="auto"/>
        <w:jc w:val="center"/>
        <w:rPr>
          <w:rStyle w:val="FontStyle22"/>
          <w:sz w:val="32"/>
          <w:szCs w:val="32"/>
        </w:rPr>
      </w:pPr>
      <w:r>
        <w:rPr>
          <w:rStyle w:val="FontStyle22"/>
          <w:sz w:val="32"/>
          <w:szCs w:val="32"/>
        </w:rPr>
        <w:t>Общешкольное мероприятие</w:t>
      </w:r>
    </w:p>
    <w:p w:rsidR="002C2017" w:rsidRDefault="002C2017" w:rsidP="002C2017">
      <w:pPr>
        <w:spacing w:after="160" w:line="252" w:lineRule="auto"/>
        <w:jc w:val="center"/>
      </w:pPr>
      <w:r>
        <w:rPr>
          <w:rStyle w:val="FontStyle22"/>
          <w:sz w:val="32"/>
          <w:szCs w:val="32"/>
        </w:rPr>
        <w:t>«Здравствуй, школа!»</w:t>
      </w:r>
    </w:p>
    <w:p w:rsidR="002C2017" w:rsidRDefault="002C2017" w:rsidP="002C2017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p w:rsidR="002C2017" w:rsidRDefault="002C2017" w:rsidP="002C2017">
      <w:pPr>
        <w:spacing w:after="160" w:line="252" w:lineRule="auto"/>
        <w:jc w:val="right"/>
      </w:pPr>
      <w:r>
        <w:rPr>
          <w:rFonts w:ascii="Times New Roman" w:hAnsi="Times New Roman"/>
          <w:sz w:val="28"/>
          <w:szCs w:val="28"/>
        </w:rPr>
        <w:t>Дата проведения: 01.09.2023 г.</w:t>
      </w:r>
    </w:p>
    <w:p w:rsidR="002C2017" w:rsidRDefault="002C2017" w:rsidP="002C2017">
      <w:pPr>
        <w:spacing w:after="160"/>
        <w:rPr>
          <w:rFonts w:ascii="Times New Roman" w:hAnsi="Times New Roman"/>
          <w:sz w:val="28"/>
          <w:szCs w:val="28"/>
        </w:rPr>
      </w:pPr>
    </w:p>
    <w:p w:rsidR="002C2017" w:rsidRDefault="002C2017" w:rsidP="002C2017">
      <w:pPr>
        <w:spacing w:after="16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r w:rsidRPr="00EB64D7">
        <w:rPr>
          <w:rFonts w:ascii="Times New Roman" w:hAnsi="Times New Roman"/>
          <w:b/>
          <w:sz w:val="28"/>
          <w:szCs w:val="28"/>
          <w:highlight w:val="white"/>
        </w:rPr>
        <w:t>Подготовил</w:t>
      </w:r>
      <w:r>
        <w:rPr>
          <w:rFonts w:ascii="Times New Roman" w:hAnsi="Times New Roman"/>
          <w:b/>
          <w:sz w:val="28"/>
          <w:szCs w:val="28"/>
          <w:highlight w:val="white"/>
        </w:rPr>
        <w:t>и</w:t>
      </w:r>
      <w:r w:rsidRPr="00EB64D7">
        <w:rPr>
          <w:rFonts w:ascii="Times New Roman" w:hAnsi="Times New Roman"/>
          <w:b/>
          <w:sz w:val="28"/>
          <w:szCs w:val="28"/>
          <w:highlight w:val="white"/>
        </w:rPr>
        <w:t xml:space="preserve"> и провел</w:t>
      </w:r>
      <w:r>
        <w:rPr>
          <w:rFonts w:ascii="Times New Roman" w:hAnsi="Times New Roman"/>
          <w:b/>
          <w:sz w:val="28"/>
          <w:szCs w:val="28"/>
          <w:highlight w:val="white"/>
        </w:rPr>
        <w:t>и</w:t>
      </w:r>
      <w:r w:rsidRPr="00EB64D7">
        <w:rPr>
          <w:rFonts w:ascii="Times New Roman" w:hAnsi="Times New Roman"/>
          <w:b/>
          <w:sz w:val="28"/>
          <w:szCs w:val="28"/>
          <w:highlight w:val="white"/>
        </w:rPr>
        <w:t>:</w:t>
      </w:r>
    </w:p>
    <w:p w:rsidR="002C2017" w:rsidRPr="002C2017" w:rsidRDefault="002C2017" w:rsidP="002C2017">
      <w:pPr>
        <w:spacing w:line="240" w:lineRule="auto"/>
        <w:ind w:left="-142"/>
        <w:jc w:val="right"/>
      </w:pPr>
      <w:r w:rsidRPr="00DB08DC">
        <w:rPr>
          <w:rFonts w:ascii="Times New Roman" w:hAnsi="Times New Roman"/>
          <w:color w:val="000000"/>
          <w:sz w:val="28"/>
          <w:szCs w:val="28"/>
        </w:rPr>
        <w:t xml:space="preserve">Хафизова Регина </w:t>
      </w:r>
      <w:proofErr w:type="spellStart"/>
      <w:r w:rsidRPr="00DB08DC">
        <w:rPr>
          <w:rFonts w:ascii="Times New Roman" w:hAnsi="Times New Roman"/>
          <w:color w:val="000000"/>
          <w:sz w:val="28"/>
          <w:szCs w:val="28"/>
        </w:rPr>
        <w:t>Асхатовна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</w:t>
      </w:r>
    </w:p>
    <w:p w:rsidR="002C2017" w:rsidRDefault="002C2017" w:rsidP="002C2017">
      <w:pPr>
        <w:spacing w:line="240" w:lineRule="auto"/>
        <w:ind w:left="-142"/>
        <w:jc w:val="right"/>
        <w:rPr>
          <w:rFonts w:ascii="Times New Roman" w:hAnsi="Times New Roman"/>
          <w:color w:val="000000"/>
          <w:sz w:val="28"/>
          <w:szCs w:val="28"/>
        </w:rPr>
      </w:pPr>
      <w:r w:rsidRPr="00DB08DC">
        <w:rPr>
          <w:rFonts w:ascii="Times New Roman" w:hAnsi="Times New Roman"/>
          <w:color w:val="000000"/>
          <w:sz w:val="28"/>
          <w:szCs w:val="28"/>
        </w:rPr>
        <w:t>учитель начальных классов</w:t>
      </w:r>
    </w:p>
    <w:p w:rsidR="002C2017" w:rsidRDefault="002C2017" w:rsidP="002C2017">
      <w:pPr>
        <w:spacing w:line="240" w:lineRule="auto"/>
        <w:ind w:left="-142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Портнова Людмила Ивановна, </w:t>
      </w:r>
    </w:p>
    <w:p w:rsidR="002C2017" w:rsidRDefault="002C2017" w:rsidP="002C2017">
      <w:pPr>
        <w:spacing w:line="240" w:lineRule="auto"/>
        <w:ind w:left="-142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учитель русского языка и литературы</w:t>
      </w:r>
    </w:p>
    <w:p w:rsidR="002C2017" w:rsidRDefault="002C2017" w:rsidP="002C2017">
      <w:pPr>
        <w:ind w:left="-142"/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2C2017" w:rsidRDefault="002C2017" w:rsidP="002C2017">
      <w:pPr>
        <w:ind w:left="-142"/>
        <w:jc w:val="right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2C2017" w:rsidRDefault="002C2017" w:rsidP="002C2017">
      <w:pPr>
        <w:spacing w:after="160"/>
        <w:rPr>
          <w:rFonts w:ascii="Times New Roman" w:hAnsi="Times New Roman"/>
          <w:color w:val="000000"/>
          <w:sz w:val="28"/>
          <w:szCs w:val="28"/>
          <w:highlight w:val="yellow"/>
          <w:u w:val="single"/>
        </w:rPr>
      </w:pPr>
    </w:p>
    <w:p w:rsidR="002C2017" w:rsidRDefault="002C2017" w:rsidP="002C2017">
      <w:pPr>
        <w:spacing w:after="160"/>
        <w:jc w:val="right"/>
        <w:rPr>
          <w:rFonts w:ascii="Times New Roman" w:hAnsi="Times New Roman"/>
          <w:color w:val="000000"/>
          <w:sz w:val="28"/>
          <w:szCs w:val="28"/>
          <w:highlight w:val="yellow"/>
          <w:u w:val="single"/>
        </w:rPr>
      </w:pPr>
    </w:p>
    <w:p w:rsidR="002C2017" w:rsidRPr="00EB64D7" w:rsidRDefault="002C2017" w:rsidP="002C2017">
      <w:pPr>
        <w:jc w:val="center"/>
      </w:pPr>
      <w:proofErr w:type="gramStart"/>
      <w:r w:rsidRPr="00EB64D7">
        <w:rPr>
          <w:rFonts w:ascii="Times New Roman" w:hAnsi="Times New Roman"/>
          <w:sz w:val="24"/>
          <w:szCs w:val="24"/>
        </w:rPr>
        <w:t>с</w:t>
      </w:r>
      <w:proofErr w:type="gramEnd"/>
      <w:r w:rsidRPr="00EB64D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B64D7">
        <w:rPr>
          <w:rFonts w:ascii="Times New Roman" w:hAnsi="Times New Roman"/>
          <w:sz w:val="24"/>
          <w:szCs w:val="24"/>
        </w:rPr>
        <w:t>Сосновка</w:t>
      </w:r>
      <w:proofErr w:type="gramEnd"/>
      <w:r w:rsidRPr="00EB64D7">
        <w:rPr>
          <w:rFonts w:ascii="Times New Roman" w:hAnsi="Times New Roman"/>
          <w:sz w:val="24"/>
          <w:szCs w:val="24"/>
        </w:rPr>
        <w:t>, 20</w:t>
      </w:r>
      <w:r>
        <w:rPr>
          <w:rFonts w:ascii="Times New Roman" w:hAnsi="Times New Roman"/>
          <w:sz w:val="24"/>
          <w:szCs w:val="24"/>
        </w:rPr>
        <w:t>23</w:t>
      </w:r>
      <w:r w:rsidRPr="00EB64D7">
        <w:rPr>
          <w:rFonts w:ascii="Times New Roman" w:hAnsi="Times New Roman"/>
          <w:sz w:val="24"/>
          <w:szCs w:val="24"/>
        </w:rPr>
        <w:t xml:space="preserve"> г.</w:t>
      </w:r>
    </w:p>
    <w:p w:rsidR="00C70B36" w:rsidRPr="00D50D6D" w:rsidRDefault="00C70B36" w:rsidP="00C70B3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C70B36" w:rsidRPr="00D50D6D" w:rsidRDefault="0005159C" w:rsidP="00C70B36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Фанфары + </w:t>
      </w:r>
      <w:r w:rsidR="00C70B36" w:rsidRPr="00D50D6D">
        <w:rPr>
          <w:rStyle w:val="c1"/>
          <w:b/>
          <w:color w:val="000000"/>
          <w:sz w:val="28"/>
          <w:szCs w:val="28"/>
        </w:rPr>
        <w:t>Музыка</w:t>
      </w:r>
      <w:r>
        <w:rPr>
          <w:rStyle w:val="c1"/>
          <w:b/>
          <w:color w:val="000000"/>
          <w:sz w:val="28"/>
          <w:szCs w:val="28"/>
        </w:rPr>
        <w:t xml:space="preserve"> (на фоне музыки)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50D6D">
        <w:rPr>
          <w:rStyle w:val="c1"/>
          <w:b/>
          <w:color w:val="000000"/>
          <w:sz w:val="28"/>
          <w:szCs w:val="28"/>
        </w:rPr>
        <w:t>1 ведущий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1"/>
          <w:color w:val="000000"/>
          <w:sz w:val="28"/>
          <w:szCs w:val="28"/>
        </w:rPr>
        <w:t>Отшумело, отзвенело лето.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1"/>
          <w:color w:val="000000"/>
          <w:sz w:val="28"/>
          <w:szCs w:val="28"/>
        </w:rPr>
        <w:t>Солнце греет, но уже не зной.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1"/>
          <w:color w:val="000000"/>
          <w:sz w:val="28"/>
          <w:szCs w:val="28"/>
        </w:rPr>
        <w:t>Кажется, сейчас сама планета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1"/>
          <w:color w:val="000000"/>
          <w:sz w:val="28"/>
          <w:szCs w:val="28"/>
        </w:rPr>
        <w:t>В школьной форме — и  ранец за спиной.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D50D6D">
        <w:rPr>
          <w:rStyle w:val="c1"/>
          <w:b/>
          <w:color w:val="000000"/>
          <w:sz w:val="28"/>
          <w:szCs w:val="28"/>
        </w:rPr>
        <w:t>2 ведущий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2"/>
          <w:bCs/>
          <w:color w:val="000000"/>
          <w:sz w:val="28"/>
          <w:szCs w:val="28"/>
        </w:rPr>
        <w:t>Вся страна ждала не зря</w:t>
      </w:r>
      <w:proofErr w:type="gramStart"/>
      <w:r w:rsidRPr="00D50D6D">
        <w:rPr>
          <w:bCs/>
          <w:color w:val="000000"/>
          <w:sz w:val="28"/>
          <w:szCs w:val="28"/>
        </w:rPr>
        <w:br/>
      </w:r>
      <w:r w:rsidRPr="00D50D6D">
        <w:rPr>
          <w:rStyle w:val="c2"/>
          <w:bCs/>
          <w:color w:val="000000"/>
          <w:sz w:val="28"/>
          <w:szCs w:val="28"/>
        </w:rPr>
        <w:t>Э</w:t>
      </w:r>
      <w:proofErr w:type="gramEnd"/>
      <w:r w:rsidRPr="00D50D6D">
        <w:rPr>
          <w:rStyle w:val="c2"/>
          <w:bCs/>
          <w:color w:val="000000"/>
          <w:sz w:val="28"/>
          <w:szCs w:val="28"/>
        </w:rPr>
        <w:t>то утро сентября.</w:t>
      </w:r>
      <w:r w:rsidRPr="00D50D6D">
        <w:rPr>
          <w:bCs/>
          <w:color w:val="000000"/>
          <w:sz w:val="28"/>
          <w:szCs w:val="28"/>
        </w:rPr>
        <w:br/>
      </w:r>
    </w:p>
    <w:p w:rsidR="00FB6AEA" w:rsidRDefault="00FB6AEA" w:rsidP="00FB6AEA">
      <w:pPr>
        <w:pStyle w:val="c0"/>
        <w:shd w:val="clear" w:color="auto" w:fill="FFFFFF"/>
        <w:spacing w:before="0" w:beforeAutospacing="0" w:after="0" w:afterAutospacing="0"/>
        <w:ind w:left="709" w:hanging="709"/>
        <w:rPr>
          <w:rStyle w:val="c1"/>
          <w:color w:val="000000"/>
          <w:sz w:val="28"/>
          <w:szCs w:val="28"/>
        </w:rPr>
      </w:pPr>
      <w:r w:rsidRPr="00D50D6D">
        <w:rPr>
          <w:rStyle w:val="c1"/>
          <w:b/>
          <w:color w:val="000000"/>
          <w:sz w:val="28"/>
          <w:szCs w:val="28"/>
        </w:rPr>
        <w:t>1 ведущий</w:t>
      </w:r>
      <w:proofErr w:type="gramStart"/>
      <w:r w:rsidRPr="00D50D6D">
        <w:rPr>
          <w:color w:val="000000"/>
          <w:sz w:val="28"/>
          <w:szCs w:val="28"/>
        </w:rPr>
        <w:br/>
      </w:r>
      <w:r w:rsidRPr="00D50D6D">
        <w:rPr>
          <w:rStyle w:val="c1"/>
          <w:color w:val="000000"/>
          <w:sz w:val="28"/>
          <w:szCs w:val="28"/>
        </w:rPr>
        <w:t>М</w:t>
      </w:r>
      <w:proofErr w:type="gramEnd"/>
      <w:r w:rsidRPr="00D50D6D">
        <w:rPr>
          <w:rStyle w:val="c1"/>
          <w:color w:val="000000"/>
          <w:sz w:val="28"/>
          <w:szCs w:val="28"/>
        </w:rPr>
        <w:t>иллионы малышей</w:t>
      </w:r>
      <w:r w:rsidRPr="00D50D6D">
        <w:rPr>
          <w:color w:val="000000"/>
          <w:sz w:val="28"/>
          <w:szCs w:val="28"/>
        </w:rPr>
        <w:br/>
      </w:r>
      <w:r w:rsidRPr="00D50D6D">
        <w:rPr>
          <w:rStyle w:val="c1"/>
          <w:color w:val="000000"/>
          <w:sz w:val="28"/>
          <w:szCs w:val="28"/>
        </w:rPr>
        <w:t>Взяли в руки тонны книжек и вагон карандашей.</w:t>
      </w:r>
      <w:r w:rsidRPr="00D50D6D">
        <w:rPr>
          <w:color w:val="000000"/>
          <w:sz w:val="28"/>
          <w:szCs w:val="28"/>
        </w:rPr>
        <w:br/>
      </w:r>
      <w:r w:rsidRPr="00D50D6D">
        <w:rPr>
          <w:rStyle w:val="c1"/>
          <w:color w:val="000000"/>
          <w:sz w:val="28"/>
          <w:szCs w:val="28"/>
        </w:rPr>
        <w:t>В школу шествуют с цветами...</w:t>
      </w:r>
      <w:r w:rsidRPr="00D50D6D">
        <w:rPr>
          <w:color w:val="000000"/>
          <w:sz w:val="28"/>
          <w:szCs w:val="28"/>
        </w:rPr>
        <w:br/>
      </w:r>
      <w:r w:rsidRPr="00D50D6D">
        <w:rPr>
          <w:rStyle w:val="c1"/>
          <w:color w:val="000000"/>
          <w:sz w:val="28"/>
          <w:szCs w:val="28"/>
        </w:rPr>
        <w:t>Прозвенит в стране звонок,</w:t>
      </w:r>
      <w:r w:rsidRPr="00D50D6D">
        <w:rPr>
          <w:color w:val="000000"/>
          <w:sz w:val="28"/>
          <w:szCs w:val="28"/>
        </w:rPr>
        <w:br/>
      </w:r>
      <w:r w:rsidRPr="00D50D6D">
        <w:rPr>
          <w:rStyle w:val="c1"/>
          <w:color w:val="000000"/>
          <w:sz w:val="28"/>
          <w:szCs w:val="28"/>
        </w:rPr>
        <w:t>И ребята прочитают миллионы новых слов.</w:t>
      </w:r>
    </w:p>
    <w:p w:rsidR="00D50D6D" w:rsidRPr="00D50D6D" w:rsidRDefault="00D50D6D" w:rsidP="00FB6AEA">
      <w:pPr>
        <w:pStyle w:val="c0"/>
        <w:shd w:val="clear" w:color="auto" w:fill="FFFFFF"/>
        <w:spacing w:before="0" w:beforeAutospacing="0" w:after="0" w:afterAutospacing="0"/>
        <w:ind w:left="709" w:hanging="709"/>
        <w:rPr>
          <w:rFonts w:ascii="Arial" w:hAnsi="Arial" w:cs="Arial"/>
          <w:color w:val="000000"/>
          <w:sz w:val="28"/>
          <w:szCs w:val="28"/>
        </w:rPr>
      </w:pP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 w:rsidRPr="00D50D6D">
        <w:rPr>
          <w:rStyle w:val="c2"/>
          <w:b/>
          <w:bCs/>
          <w:color w:val="000000"/>
          <w:sz w:val="28"/>
          <w:szCs w:val="28"/>
        </w:rPr>
        <w:t>2 ведущий</w:t>
      </w:r>
      <w:r w:rsidRPr="00D50D6D">
        <w:rPr>
          <w:rFonts w:ascii="Arial" w:hAnsi="Arial" w:cs="Arial"/>
          <w:color w:val="000000"/>
          <w:sz w:val="28"/>
          <w:szCs w:val="28"/>
        </w:rPr>
        <w:t xml:space="preserve"> </w:t>
      </w:r>
      <w:r w:rsidRPr="00D50D6D">
        <w:rPr>
          <w:rStyle w:val="c2"/>
          <w:bCs/>
          <w:color w:val="000000"/>
          <w:sz w:val="28"/>
          <w:szCs w:val="28"/>
        </w:rPr>
        <w:t xml:space="preserve">Доброе утро, дорогие  ребята, учителя, уважаемые родители, гости! 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1"/>
          <w:b/>
          <w:color w:val="000000"/>
          <w:sz w:val="28"/>
          <w:szCs w:val="28"/>
        </w:rPr>
        <w:t>1 ведущий</w:t>
      </w:r>
      <w:r w:rsidRPr="00D50D6D">
        <w:rPr>
          <w:sz w:val="28"/>
          <w:szCs w:val="28"/>
        </w:rPr>
        <w:t xml:space="preserve"> Мы приветствуем вас на Торжественной линейке, посвященной началу 2023-2024 учебного года!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color w:val="000000"/>
          <w:sz w:val="28"/>
          <w:szCs w:val="28"/>
        </w:rPr>
        <w:t>2 ведущий</w:t>
      </w:r>
      <w:r w:rsidRPr="00D50D6D">
        <w:rPr>
          <w:rFonts w:ascii="Arial" w:hAnsi="Arial" w:cs="Arial"/>
          <w:color w:val="000000"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Школа – это круговорот, одни уходят, другие приходят. Для наших выпускников это будет последний учебный год. А вот для первоклассников все будет впервые.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D50D6D">
        <w:rPr>
          <w:rStyle w:val="c1"/>
          <w:b/>
          <w:color w:val="000000"/>
          <w:sz w:val="28"/>
          <w:szCs w:val="28"/>
        </w:rPr>
        <w:t>1 ведущий</w:t>
      </w:r>
      <w:proofErr w:type="gramStart"/>
      <w:r w:rsidRPr="00D50D6D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И</w:t>
      </w:r>
      <w:proofErr w:type="gramEnd"/>
      <w:r w:rsidRPr="00D50D6D">
        <w:rPr>
          <w:rStyle w:val="c1"/>
          <w:sz w:val="28"/>
          <w:szCs w:val="28"/>
        </w:rPr>
        <w:t xml:space="preserve"> на первую в жизни торжественную линейку,</w:t>
      </w:r>
      <w:r w:rsidRPr="00D50D6D">
        <w:rPr>
          <w:color w:val="000000"/>
          <w:sz w:val="28"/>
          <w:szCs w:val="28"/>
          <w:shd w:val="clear" w:color="auto" w:fill="FFFFFF"/>
        </w:rPr>
        <w:t xml:space="preserve"> </w:t>
      </w:r>
      <w:r w:rsidRPr="00D50D6D">
        <w:rPr>
          <w:rStyle w:val="c1"/>
          <w:sz w:val="28"/>
          <w:szCs w:val="28"/>
        </w:rPr>
        <w:t xml:space="preserve">посвященную началу нового учебного года, приглашаются </w:t>
      </w:r>
      <w:r w:rsidRPr="00D50D6D">
        <w:rPr>
          <w:color w:val="000000"/>
          <w:sz w:val="28"/>
          <w:szCs w:val="28"/>
          <w:shd w:val="clear" w:color="auto" w:fill="FFFFFF"/>
        </w:rPr>
        <w:t>главные герои сегодняшнего дня – наши первоклассники</w:t>
      </w:r>
      <w:r w:rsidRPr="00D50D6D">
        <w:rPr>
          <w:rStyle w:val="c1"/>
          <w:sz w:val="28"/>
          <w:szCs w:val="28"/>
        </w:rPr>
        <w:t xml:space="preserve">. 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50D6D">
        <w:rPr>
          <w:rStyle w:val="c2"/>
          <w:b/>
          <w:bCs/>
          <w:color w:val="000000"/>
          <w:sz w:val="28"/>
          <w:szCs w:val="28"/>
        </w:rPr>
        <w:t xml:space="preserve">2 ведущий </w:t>
      </w:r>
      <w:r w:rsidRPr="00D50D6D">
        <w:rPr>
          <w:color w:val="000000"/>
          <w:sz w:val="28"/>
          <w:szCs w:val="28"/>
          <w:shd w:val="clear" w:color="auto" w:fill="FFFFFF"/>
        </w:rPr>
        <w:t>Бурными аплодисментами мы приветствуем самых маленьких учеников! Самых красивых, самых перспективных и подающих большие надежды первоклассников!</w:t>
      </w:r>
    </w:p>
    <w:p w:rsidR="00FB6AEA" w:rsidRPr="00D50D6D" w:rsidRDefault="00FB6AEA" w:rsidP="00FB6AEA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B6AEA" w:rsidRPr="00D50D6D" w:rsidRDefault="00FB6AEA" w:rsidP="00FB6AEA">
      <w:pPr>
        <w:spacing w:before="100" w:beforeAutospacing="1" w:after="0" w:line="240" w:lineRule="auto"/>
        <w:rPr>
          <w:rFonts w:ascii="Times New Roman" w:hAnsi="Times New Roman"/>
          <w:iCs/>
          <w:sz w:val="28"/>
          <w:szCs w:val="28"/>
        </w:rPr>
      </w:pPr>
      <w:r w:rsidRPr="00D50D6D">
        <w:rPr>
          <w:rFonts w:ascii="Times New Roman" w:hAnsi="Times New Roman"/>
          <w:b/>
          <w:iCs/>
          <w:sz w:val="28"/>
          <w:szCs w:val="28"/>
        </w:rPr>
        <w:t>1 Ведущий</w:t>
      </w:r>
      <w:r w:rsidRPr="00D50D6D">
        <w:rPr>
          <w:rFonts w:ascii="Times New Roman" w:hAnsi="Times New Roman"/>
          <w:iCs/>
          <w:sz w:val="28"/>
          <w:szCs w:val="28"/>
        </w:rPr>
        <w:t xml:space="preserve">: Встречайте учащихся 1 класса: </w:t>
      </w:r>
      <w:r w:rsidR="00CF2F91" w:rsidRPr="00D50D6D">
        <w:rPr>
          <w:rFonts w:ascii="Times New Roman" w:hAnsi="Times New Roman"/>
          <w:iCs/>
          <w:sz w:val="28"/>
          <w:szCs w:val="28"/>
        </w:rPr>
        <w:t xml:space="preserve">Сулейманов </w:t>
      </w:r>
      <w:proofErr w:type="spellStart"/>
      <w:r w:rsidR="00CF2F91" w:rsidRPr="00D50D6D">
        <w:rPr>
          <w:rFonts w:ascii="Times New Roman" w:hAnsi="Times New Roman"/>
          <w:iCs/>
          <w:sz w:val="28"/>
          <w:szCs w:val="28"/>
        </w:rPr>
        <w:t>Идрис</w:t>
      </w:r>
      <w:proofErr w:type="spellEnd"/>
      <w:r w:rsidR="00CF2F91">
        <w:rPr>
          <w:rFonts w:ascii="Times New Roman" w:hAnsi="Times New Roman"/>
          <w:iCs/>
          <w:sz w:val="28"/>
          <w:szCs w:val="28"/>
        </w:rPr>
        <w:t xml:space="preserve">, </w:t>
      </w:r>
      <w:r w:rsidR="00CF2F91" w:rsidRPr="00D50D6D">
        <w:rPr>
          <w:rFonts w:ascii="Times New Roman" w:hAnsi="Times New Roman"/>
          <w:iCs/>
          <w:sz w:val="28"/>
          <w:szCs w:val="28"/>
        </w:rPr>
        <w:t>Ильясов Эмиль</w:t>
      </w:r>
      <w:r w:rsidR="00CF2F9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="00CF2F91" w:rsidRPr="00D50D6D">
        <w:rPr>
          <w:rFonts w:ascii="Times New Roman" w:hAnsi="Times New Roman"/>
          <w:iCs/>
          <w:sz w:val="28"/>
          <w:szCs w:val="28"/>
        </w:rPr>
        <w:t>Мухамедьянова</w:t>
      </w:r>
      <w:proofErr w:type="spellEnd"/>
      <w:r w:rsidR="00CF2F91" w:rsidRPr="00D50D6D">
        <w:rPr>
          <w:rFonts w:ascii="Times New Roman" w:hAnsi="Times New Roman"/>
          <w:iCs/>
          <w:sz w:val="28"/>
          <w:szCs w:val="28"/>
        </w:rPr>
        <w:t xml:space="preserve"> Арина</w:t>
      </w:r>
      <w:r w:rsidR="00CF2F91">
        <w:rPr>
          <w:rFonts w:ascii="Times New Roman" w:hAnsi="Times New Roman"/>
          <w:iCs/>
          <w:sz w:val="28"/>
          <w:szCs w:val="28"/>
        </w:rPr>
        <w:t xml:space="preserve">, </w:t>
      </w:r>
      <w:proofErr w:type="spellStart"/>
      <w:r w:rsidR="00CF2F91" w:rsidRPr="00D50D6D">
        <w:rPr>
          <w:rFonts w:ascii="Times New Roman" w:hAnsi="Times New Roman"/>
          <w:iCs/>
          <w:sz w:val="28"/>
          <w:szCs w:val="28"/>
        </w:rPr>
        <w:t>Подшивалов</w:t>
      </w:r>
      <w:proofErr w:type="spellEnd"/>
      <w:r w:rsidR="00CF2F91" w:rsidRPr="00D50D6D">
        <w:rPr>
          <w:rFonts w:ascii="Times New Roman" w:hAnsi="Times New Roman"/>
          <w:iCs/>
          <w:sz w:val="28"/>
          <w:szCs w:val="28"/>
        </w:rPr>
        <w:t xml:space="preserve"> Кирилл</w:t>
      </w:r>
      <w:r w:rsidR="00CF2F91">
        <w:rPr>
          <w:rFonts w:ascii="Times New Roman" w:hAnsi="Times New Roman"/>
          <w:iCs/>
          <w:sz w:val="28"/>
          <w:szCs w:val="28"/>
        </w:rPr>
        <w:t xml:space="preserve">, </w:t>
      </w:r>
      <w:r w:rsidR="00CF2F91" w:rsidRPr="00D50D6D">
        <w:rPr>
          <w:rFonts w:ascii="Times New Roman" w:hAnsi="Times New Roman"/>
          <w:iCs/>
          <w:sz w:val="28"/>
          <w:szCs w:val="28"/>
        </w:rPr>
        <w:t xml:space="preserve"> </w:t>
      </w:r>
      <w:r w:rsidR="00CF2F91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0D6D">
        <w:rPr>
          <w:rFonts w:ascii="Times New Roman" w:hAnsi="Times New Roman"/>
          <w:iCs/>
          <w:sz w:val="28"/>
          <w:szCs w:val="28"/>
        </w:rPr>
        <w:t>Загретдинов</w:t>
      </w:r>
      <w:proofErr w:type="spellEnd"/>
      <w:r w:rsidRPr="00D50D6D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D50D6D">
        <w:rPr>
          <w:rFonts w:ascii="Times New Roman" w:hAnsi="Times New Roman"/>
          <w:iCs/>
          <w:sz w:val="28"/>
          <w:szCs w:val="28"/>
        </w:rPr>
        <w:t>Тимерлан</w:t>
      </w:r>
      <w:proofErr w:type="spellEnd"/>
      <w:r w:rsidRPr="00D50D6D">
        <w:rPr>
          <w:rFonts w:ascii="Times New Roman" w:hAnsi="Times New Roman"/>
          <w:iCs/>
          <w:sz w:val="28"/>
          <w:szCs w:val="28"/>
        </w:rPr>
        <w:t xml:space="preserve"> и их классный руководитель Хафизова Регина </w:t>
      </w:r>
      <w:proofErr w:type="spellStart"/>
      <w:r w:rsidRPr="00D50D6D">
        <w:rPr>
          <w:rFonts w:ascii="Times New Roman" w:hAnsi="Times New Roman"/>
          <w:iCs/>
          <w:sz w:val="28"/>
          <w:szCs w:val="28"/>
        </w:rPr>
        <w:t>Асхатовна</w:t>
      </w:r>
      <w:proofErr w:type="spellEnd"/>
      <w:r w:rsidRPr="00D50D6D">
        <w:rPr>
          <w:rFonts w:ascii="Times New Roman" w:hAnsi="Times New Roman"/>
          <w:iCs/>
          <w:sz w:val="28"/>
          <w:szCs w:val="28"/>
        </w:rPr>
        <w:t>.</w:t>
      </w:r>
    </w:p>
    <w:p w:rsidR="00FB6AEA" w:rsidRPr="00D50D6D" w:rsidRDefault="00E07840" w:rsidP="00E07840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50D6D">
        <w:rPr>
          <w:rFonts w:ascii="Times New Roman" w:hAnsi="Times New Roman" w:cs="Times New Roman"/>
          <w:b/>
          <w:i/>
          <w:iCs/>
          <w:sz w:val="28"/>
          <w:szCs w:val="28"/>
        </w:rPr>
        <w:t>Музыка. Входят первоклассники</w:t>
      </w:r>
    </w:p>
    <w:p w:rsidR="00E07840" w:rsidRPr="00D50D6D" w:rsidRDefault="00E07840" w:rsidP="00E07840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FB6AEA" w:rsidRPr="00D50D6D" w:rsidRDefault="00FB6AEA" w:rsidP="00D50D6D">
      <w:pPr>
        <w:pStyle w:val="c0"/>
        <w:widowControl w:val="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50D6D">
        <w:rPr>
          <w:rStyle w:val="c2"/>
          <w:b/>
          <w:bCs/>
          <w:color w:val="000000"/>
          <w:sz w:val="28"/>
          <w:szCs w:val="28"/>
        </w:rPr>
        <w:t>2 ведущий</w:t>
      </w:r>
      <w:r w:rsidRPr="00D50D6D">
        <w:rPr>
          <w:color w:val="000000"/>
          <w:sz w:val="28"/>
          <w:szCs w:val="28"/>
          <w:shd w:val="clear" w:color="auto" w:fill="FFFFFF"/>
        </w:rPr>
        <w:t>. Посмотрите на них, какие они нарядные и непривычно серьезные! Это наша смена и наша опора, это те, кому предстоит творить наш завтрашний день.</w:t>
      </w:r>
      <w:r w:rsidRPr="00D50D6D"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FB6AEA" w:rsidRPr="00D50D6D" w:rsidRDefault="00D50D6D" w:rsidP="00FB6A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 w:rsidR="00FB6AEA" w:rsidRPr="00D50D6D">
        <w:rPr>
          <w:b/>
          <w:bCs/>
          <w:color w:val="000000"/>
          <w:sz w:val="28"/>
          <w:szCs w:val="28"/>
        </w:rPr>
        <w:t>Ведущий: </w:t>
      </w:r>
      <w:r w:rsidR="00FB6AEA" w:rsidRPr="00D50D6D">
        <w:rPr>
          <w:color w:val="000000"/>
          <w:sz w:val="28"/>
          <w:szCs w:val="28"/>
        </w:rPr>
        <w:t>Торжественная линейка, посвященная Празднику первого звонка, объявляется открытой!</w:t>
      </w:r>
    </w:p>
    <w:p w:rsidR="001B103B" w:rsidRPr="00D50D6D" w:rsidRDefault="00D50D6D" w:rsidP="00D50D6D">
      <w:pPr>
        <w:shd w:val="clear" w:color="auto" w:fill="FFFFFF"/>
        <w:spacing w:after="375" w:line="240" w:lineRule="auto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D50D6D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2 ведущий</w:t>
      </w:r>
      <w:r w:rsidRPr="00D5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50D6D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Почетное право поднять Государственный флаг Российской Федерации предоставляется 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призеру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регионального этапа 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Республиканской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олимпиады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школьников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Кубок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имени Ю.А.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Гагарина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обществознанию 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Валиахметову</w:t>
      </w:r>
      <w:proofErr w:type="spellEnd"/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Аскару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учени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B103B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класса</w:t>
      </w:r>
      <w:proofErr w:type="gramStart"/>
      <w:r w:rsidR="00685EF3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proofErr w:type="gramStart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   </w:t>
      </w:r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Почетное право поднять Государственный флаг Республики Башкортостан предоставляется </w:t>
      </w:r>
      <w:r w:rsidR="00C70B36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участн</w:t>
      </w:r>
      <w:r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и</w:t>
      </w:r>
      <w:r w:rsidR="00C70B36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ку</w:t>
      </w:r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регионального этапа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Республиканской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олимпиады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школьников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на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Кубок</w:t>
      </w:r>
      <w:r w:rsidR="00C70B36"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имени Ю.А. </w:t>
      </w:r>
      <w:r w:rsidR="00C70B36" w:rsidRPr="00D50D6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Гагарина</w:t>
      </w:r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 математике </w:t>
      </w:r>
      <w:proofErr w:type="spellStart"/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Загретдиновой</w:t>
      </w:r>
      <w:proofErr w:type="spellEnd"/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70B36" w:rsidRPr="00D50D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Элине</w:t>
      </w:r>
      <w:proofErr w:type="spellEnd"/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учени</w:t>
      </w:r>
      <w:r w:rsidR="00C70B36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це</w:t>
      </w:r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="00C70B36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9</w:t>
      </w:r>
      <w:r w:rsidR="001B103B" w:rsidRPr="00D50D6D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класса</w:t>
      </w:r>
    </w:p>
    <w:p w:rsidR="001B103B" w:rsidRPr="00D50D6D" w:rsidRDefault="001B103B" w:rsidP="001B1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 xml:space="preserve">Ведущий 1. </w:t>
      </w:r>
      <w:r w:rsidRPr="00D50D6D">
        <w:rPr>
          <w:color w:val="000000"/>
          <w:sz w:val="28"/>
          <w:szCs w:val="28"/>
        </w:rPr>
        <w:t>Школа! Внимание! Под Государственные гимны Российской Федерации и Республики Башкортостан  стоять смирно!</w:t>
      </w:r>
    </w:p>
    <w:p w:rsidR="001B103B" w:rsidRPr="00D50D6D" w:rsidRDefault="001B103B" w:rsidP="001B103B">
      <w:pPr>
        <w:pStyle w:val="a3"/>
        <w:shd w:val="clear" w:color="auto" w:fill="FFFFFF"/>
        <w:spacing w:before="0" w:beforeAutospacing="0" w:after="171" w:afterAutospacing="0"/>
        <w:rPr>
          <w:color w:val="000000" w:themeColor="text1"/>
          <w:sz w:val="28"/>
          <w:szCs w:val="28"/>
        </w:rPr>
      </w:pPr>
      <w:r w:rsidRPr="00D50D6D">
        <w:rPr>
          <w:b/>
          <w:bCs/>
          <w:color w:val="000000" w:themeColor="text1"/>
          <w:sz w:val="28"/>
          <w:szCs w:val="28"/>
        </w:rPr>
        <w:t>Ведущий 2. </w:t>
      </w:r>
      <w:r w:rsidRPr="00D50D6D">
        <w:rPr>
          <w:bCs/>
          <w:color w:val="000000" w:themeColor="text1"/>
          <w:sz w:val="28"/>
          <w:szCs w:val="28"/>
        </w:rPr>
        <w:t>Флаги поднять!</w:t>
      </w:r>
    </w:p>
    <w:p w:rsidR="001B103B" w:rsidRPr="0005159C" w:rsidRDefault="001B103B" w:rsidP="001B103B">
      <w:pPr>
        <w:pStyle w:val="a3"/>
        <w:shd w:val="clear" w:color="auto" w:fill="FFFFFF"/>
        <w:spacing w:before="0" w:beforeAutospacing="0" w:after="171" w:afterAutospacing="0"/>
        <w:rPr>
          <w:b/>
          <w:color w:val="000000" w:themeColor="text1"/>
          <w:sz w:val="28"/>
          <w:szCs w:val="28"/>
        </w:rPr>
      </w:pPr>
      <w:r w:rsidRPr="00D50D6D">
        <w:rPr>
          <w:i/>
          <w:color w:val="000000" w:themeColor="text1"/>
          <w:sz w:val="28"/>
          <w:szCs w:val="28"/>
        </w:rPr>
        <w:t>(</w:t>
      </w:r>
      <w:r w:rsidRPr="00CF2F91">
        <w:rPr>
          <w:b/>
          <w:i/>
          <w:color w:val="000000" w:themeColor="text1"/>
          <w:sz w:val="28"/>
          <w:szCs w:val="28"/>
        </w:rPr>
        <w:t>Звучит</w:t>
      </w:r>
      <w:r w:rsidRPr="00D50D6D">
        <w:rPr>
          <w:i/>
          <w:color w:val="000000" w:themeColor="text1"/>
          <w:sz w:val="28"/>
          <w:szCs w:val="28"/>
        </w:rPr>
        <w:t xml:space="preserve"> и исполняется </w:t>
      </w:r>
      <w:r w:rsidRPr="00CF2F91">
        <w:rPr>
          <w:b/>
          <w:i/>
          <w:color w:val="000000" w:themeColor="text1"/>
          <w:sz w:val="28"/>
          <w:szCs w:val="28"/>
        </w:rPr>
        <w:t>Гимн России</w:t>
      </w:r>
      <w:r w:rsidRPr="00D50D6D">
        <w:rPr>
          <w:i/>
          <w:color w:val="000000" w:themeColor="text1"/>
          <w:sz w:val="28"/>
          <w:szCs w:val="28"/>
        </w:rPr>
        <w:t>, флаг медленно поднимается)</w:t>
      </w:r>
      <w:proofErr w:type="gramStart"/>
      <w:r w:rsidRPr="00D50D6D">
        <w:rPr>
          <w:i/>
          <w:color w:val="000000" w:themeColor="text1"/>
          <w:sz w:val="28"/>
          <w:szCs w:val="28"/>
        </w:rPr>
        <w:t>.</w:t>
      </w:r>
      <w:proofErr w:type="gramEnd"/>
      <w:r w:rsidR="0005159C">
        <w:rPr>
          <w:i/>
          <w:color w:val="000000" w:themeColor="text1"/>
          <w:sz w:val="28"/>
          <w:szCs w:val="28"/>
        </w:rPr>
        <w:t xml:space="preserve"> - </w:t>
      </w:r>
      <w:proofErr w:type="gramStart"/>
      <w:r w:rsidR="0005159C">
        <w:rPr>
          <w:b/>
          <w:color w:val="000000" w:themeColor="text1"/>
          <w:sz w:val="28"/>
          <w:szCs w:val="28"/>
        </w:rPr>
        <w:t>м</w:t>
      </w:r>
      <w:proofErr w:type="gramEnd"/>
      <w:r w:rsidR="0005159C">
        <w:rPr>
          <w:b/>
          <w:color w:val="000000" w:themeColor="text1"/>
          <w:sz w:val="28"/>
          <w:szCs w:val="28"/>
        </w:rPr>
        <w:t>узыка</w:t>
      </w:r>
    </w:p>
    <w:p w:rsidR="001B103B" w:rsidRPr="00D50D6D" w:rsidRDefault="001B103B" w:rsidP="001B103B">
      <w:pPr>
        <w:pStyle w:val="a3"/>
        <w:shd w:val="clear" w:color="auto" w:fill="FFFFFF"/>
        <w:spacing w:before="0" w:beforeAutospacing="0" w:after="171" w:afterAutospacing="0"/>
        <w:rPr>
          <w:i/>
          <w:color w:val="000000" w:themeColor="text1"/>
          <w:sz w:val="28"/>
          <w:szCs w:val="28"/>
        </w:rPr>
      </w:pPr>
      <w:proofErr w:type="gramStart"/>
      <w:r w:rsidRPr="00CF2F91">
        <w:rPr>
          <w:b/>
          <w:i/>
          <w:color w:val="000000" w:themeColor="text1"/>
          <w:sz w:val="28"/>
          <w:szCs w:val="28"/>
        </w:rPr>
        <w:t>Звучит</w:t>
      </w:r>
      <w:r w:rsidRPr="00D50D6D">
        <w:rPr>
          <w:i/>
          <w:color w:val="000000" w:themeColor="text1"/>
          <w:sz w:val="28"/>
          <w:szCs w:val="28"/>
        </w:rPr>
        <w:t xml:space="preserve"> и исполняется </w:t>
      </w:r>
      <w:r w:rsidRPr="00CF2F91">
        <w:rPr>
          <w:b/>
          <w:i/>
          <w:color w:val="000000" w:themeColor="text1"/>
          <w:sz w:val="28"/>
          <w:szCs w:val="28"/>
        </w:rPr>
        <w:t>Гимн Республики Башкортостан</w:t>
      </w:r>
      <w:r w:rsidRPr="00D50D6D">
        <w:rPr>
          <w:i/>
          <w:color w:val="000000" w:themeColor="text1"/>
          <w:sz w:val="28"/>
          <w:szCs w:val="28"/>
        </w:rPr>
        <w:t xml:space="preserve">, флаг медленно </w:t>
      </w:r>
      <w:r w:rsidR="0005159C">
        <w:rPr>
          <w:i/>
          <w:color w:val="000000" w:themeColor="text1"/>
          <w:sz w:val="28"/>
          <w:szCs w:val="28"/>
        </w:rPr>
        <w:t xml:space="preserve"> - </w:t>
      </w:r>
      <w:r w:rsidR="0005159C">
        <w:rPr>
          <w:b/>
          <w:color w:val="000000" w:themeColor="text1"/>
          <w:sz w:val="28"/>
          <w:szCs w:val="28"/>
        </w:rPr>
        <w:t>музыка</w:t>
      </w:r>
      <w:r w:rsidR="0005159C" w:rsidRPr="00D50D6D">
        <w:rPr>
          <w:i/>
          <w:color w:val="000000" w:themeColor="text1"/>
          <w:sz w:val="28"/>
          <w:szCs w:val="28"/>
        </w:rPr>
        <w:t xml:space="preserve"> </w:t>
      </w:r>
      <w:r w:rsidRPr="00D50D6D">
        <w:rPr>
          <w:i/>
          <w:color w:val="000000" w:themeColor="text1"/>
          <w:sz w:val="28"/>
          <w:szCs w:val="28"/>
        </w:rPr>
        <w:t>поднимается).</w:t>
      </w:r>
      <w:proofErr w:type="gramEnd"/>
    </w:p>
    <w:p w:rsidR="001B103B" w:rsidRPr="00D50D6D" w:rsidRDefault="001B103B" w:rsidP="00685EF3">
      <w:pPr>
        <w:shd w:val="clear" w:color="auto" w:fill="FFFFFF"/>
        <w:spacing w:after="375" w:line="240" w:lineRule="auto"/>
        <w:textAlignment w:val="baseline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D50D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Ведущий </w:t>
      </w:r>
      <w:r w:rsidR="005947FC" w:rsidRPr="00D50D6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</w:t>
      </w:r>
      <w:r w:rsidRPr="00D50D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05159C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(по окончанию исполнения гимна). </w:t>
      </w:r>
      <w:r w:rsidRPr="0005159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Вольно!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</w:t>
      </w:r>
      <w:r w:rsidR="005947FC" w:rsidRPr="00D50D6D">
        <w:rPr>
          <w:b/>
          <w:bCs/>
          <w:color w:val="000000"/>
          <w:sz w:val="28"/>
          <w:szCs w:val="28"/>
        </w:rPr>
        <w:t>ий</w:t>
      </w:r>
      <w:r w:rsidRPr="00D50D6D">
        <w:rPr>
          <w:b/>
          <w:bCs/>
          <w:color w:val="000000"/>
          <w:sz w:val="28"/>
          <w:szCs w:val="28"/>
        </w:rPr>
        <w:t xml:space="preserve"> 2: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Вот теперь вся школа в сборе!</w:t>
      </w:r>
      <w:r w:rsidRPr="00D50D6D">
        <w:rPr>
          <w:color w:val="000000"/>
          <w:sz w:val="28"/>
          <w:szCs w:val="28"/>
        </w:rPr>
        <w:br/>
        <w:t>Праздник можем мы начать!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Ведущая 1: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 xml:space="preserve">Сегодня, в этот замечательный праздник, перед дальней дорогой в прекрасную страну знаний со словами напутственной речи к вам обращается </w:t>
      </w:r>
      <w:r w:rsidR="0005159C">
        <w:rPr>
          <w:color w:val="000000"/>
          <w:sz w:val="28"/>
          <w:szCs w:val="28"/>
        </w:rPr>
        <w:t xml:space="preserve">директор школы </w:t>
      </w:r>
      <w:proofErr w:type="spellStart"/>
      <w:r w:rsidR="0005159C">
        <w:rPr>
          <w:color w:val="000000"/>
          <w:sz w:val="28"/>
          <w:szCs w:val="28"/>
        </w:rPr>
        <w:t>Абуталипов</w:t>
      </w:r>
      <w:proofErr w:type="spellEnd"/>
      <w:r w:rsidR="0005159C">
        <w:rPr>
          <w:color w:val="000000"/>
          <w:sz w:val="28"/>
          <w:szCs w:val="28"/>
        </w:rPr>
        <w:t xml:space="preserve"> </w:t>
      </w:r>
      <w:proofErr w:type="spellStart"/>
      <w:r w:rsidR="0005159C">
        <w:rPr>
          <w:color w:val="000000"/>
          <w:sz w:val="28"/>
          <w:szCs w:val="28"/>
        </w:rPr>
        <w:t>Исмагил</w:t>
      </w:r>
      <w:proofErr w:type="spellEnd"/>
      <w:r w:rsidR="0005159C">
        <w:rPr>
          <w:color w:val="000000"/>
          <w:sz w:val="28"/>
          <w:szCs w:val="28"/>
        </w:rPr>
        <w:t xml:space="preserve"> </w:t>
      </w:r>
      <w:proofErr w:type="spellStart"/>
      <w:r w:rsidR="0005159C">
        <w:rPr>
          <w:color w:val="000000"/>
          <w:sz w:val="28"/>
          <w:szCs w:val="28"/>
        </w:rPr>
        <w:t>Халфеевич</w:t>
      </w:r>
      <w:proofErr w:type="spellEnd"/>
    </w:p>
    <w:p w:rsidR="001D2583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5159C" w:rsidRPr="0005159C" w:rsidRDefault="0005159C" w:rsidP="0005159C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05159C">
        <w:rPr>
          <w:i/>
          <w:color w:val="000000"/>
          <w:sz w:val="28"/>
          <w:szCs w:val="28"/>
        </w:rPr>
        <w:t>(выступление директора школы)</w:t>
      </w:r>
    </w:p>
    <w:p w:rsidR="0005159C" w:rsidRPr="00D50D6D" w:rsidRDefault="0005159C" w:rsidP="0005159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 xml:space="preserve">  </w:t>
      </w:r>
      <w:r w:rsidRPr="00D50D6D">
        <w:rPr>
          <w:b/>
          <w:bCs/>
          <w:color w:val="000000"/>
          <w:sz w:val="28"/>
          <w:szCs w:val="28"/>
        </w:rPr>
        <w:t>Ведущий</w:t>
      </w:r>
      <w:r w:rsidR="00C70B36" w:rsidRPr="00D50D6D">
        <w:rPr>
          <w:b/>
          <w:bCs/>
          <w:color w:val="000000"/>
          <w:sz w:val="28"/>
          <w:szCs w:val="28"/>
        </w:rPr>
        <w:t xml:space="preserve"> </w:t>
      </w:r>
      <w:r w:rsidRPr="00D50D6D">
        <w:rPr>
          <w:b/>
          <w:bCs/>
          <w:color w:val="000000"/>
          <w:sz w:val="28"/>
          <w:szCs w:val="28"/>
        </w:rPr>
        <w:t>2:</w:t>
      </w:r>
      <w:r w:rsidRPr="00D50D6D">
        <w:rPr>
          <w:color w:val="000000"/>
          <w:sz w:val="28"/>
          <w:szCs w:val="28"/>
        </w:rPr>
        <w:t xml:space="preserve"> В этот праздничный, торжественный день, нас пришли поздравить Почётные гости</w:t>
      </w:r>
      <w:r w:rsidR="00C70B36" w:rsidRPr="00D50D6D">
        <w:rPr>
          <w:color w:val="000000"/>
          <w:sz w:val="28"/>
          <w:szCs w:val="28"/>
        </w:rPr>
        <w:t>:</w:t>
      </w:r>
    </w:p>
    <w:p w:rsidR="00C70B36" w:rsidRPr="00D50D6D" w:rsidRDefault="00C70B36" w:rsidP="00C70B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0B36" w:rsidRPr="00D50D6D" w:rsidRDefault="00C70B36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70B36" w:rsidRPr="00D50D6D" w:rsidRDefault="00C70B36" w:rsidP="00C70B3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 xml:space="preserve">Глава сельского поселения Сосновский сельсовет </w:t>
      </w:r>
      <w:proofErr w:type="spellStart"/>
      <w:r w:rsidRPr="00D50D6D">
        <w:rPr>
          <w:color w:val="000000"/>
          <w:sz w:val="28"/>
          <w:szCs w:val="28"/>
        </w:rPr>
        <w:t>Мингажетдинова</w:t>
      </w:r>
      <w:proofErr w:type="spellEnd"/>
      <w:r w:rsidRPr="00D50D6D">
        <w:rPr>
          <w:color w:val="000000"/>
          <w:sz w:val="28"/>
          <w:szCs w:val="28"/>
        </w:rPr>
        <w:t xml:space="preserve"> </w:t>
      </w:r>
      <w:proofErr w:type="spellStart"/>
      <w:r w:rsidRPr="00D50D6D">
        <w:rPr>
          <w:color w:val="000000"/>
          <w:sz w:val="28"/>
          <w:szCs w:val="28"/>
        </w:rPr>
        <w:t>Айгуль</w:t>
      </w:r>
      <w:proofErr w:type="spellEnd"/>
      <w:r w:rsidRPr="00D50D6D">
        <w:rPr>
          <w:color w:val="000000"/>
          <w:sz w:val="28"/>
          <w:szCs w:val="28"/>
        </w:rPr>
        <w:t xml:space="preserve"> </w:t>
      </w:r>
      <w:proofErr w:type="spellStart"/>
      <w:r w:rsidRPr="00D50D6D">
        <w:rPr>
          <w:color w:val="000000"/>
          <w:sz w:val="28"/>
          <w:szCs w:val="28"/>
        </w:rPr>
        <w:t>Айратовна</w:t>
      </w:r>
      <w:proofErr w:type="spellEnd"/>
    </w:p>
    <w:p w:rsidR="00C70B36" w:rsidRPr="00D50D6D" w:rsidRDefault="00C70B36" w:rsidP="00C70B36">
      <w:pPr>
        <w:pStyle w:val="a7"/>
        <w:rPr>
          <w:color w:val="000000"/>
          <w:sz w:val="28"/>
          <w:szCs w:val="28"/>
        </w:rPr>
      </w:pPr>
    </w:p>
    <w:p w:rsidR="00C70B36" w:rsidRPr="0027772F" w:rsidRDefault="00C70B36" w:rsidP="0027772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 xml:space="preserve">Ветераны педагогического труда: </w:t>
      </w:r>
      <w:proofErr w:type="spellStart"/>
      <w:r w:rsidRPr="00D50D6D">
        <w:rPr>
          <w:color w:val="000000"/>
          <w:sz w:val="28"/>
          <w:szCs w:val="28"/>
        </w:rPr>
        <w:t>Муратшин</w:t>
      </w:r>
      <w:proofErr w:type="spellEnd"/>
      <w:r w:rsidRPr="00D50D6D">
        <w:rPr>
          <w:color w:val="000000"/>
          <w:sz w:val="28"/>
          <w:szCs w:val="28"/>
        </w:rPr>
        <w:t xml:space="preserve"> Ринат </w:t>
      </w:r>
      <w:proofErr w:type="spellStart"/>
      <w:r w:rsidRPr="00D50D6D">
        <w:rPr>
          <w:color w:val="000000"/>
          <w:sz w:val="28"/>
          <w:szCs w:val="28"/>
        </w:rPr>
        <w:t>Гаффарович</w:t>
      </w:r>
      <w:proofErr w:type="spellEnd"/>
      <w:r w:rsidRPr="00D50D6D">
        <w:rPr>
          <w:color w:val="000000"/>
          <w:sz w:val="28"/>
          <w:szCs w:val="28"/>
        </w:rPr>
        <w:t xml:space="preserve">, </w:t>
      </w:r>
      <w:r w:rsidR="00D50D6D" w:rsidRPr="00D50D6D">
        <w:rPr>
          <w:color w:val="000000"/>
          <w:sz w:val="28"/>
          <w:szCs w:val="28"/>
        </w:rPr>
        <w:t xml:space="preserve">Мухтарова </w:t>
      </w:r>
      <w:proofErr w:type="spellStart"/>
      <w:r w:rsidR="00D50D6D" w:rsidRPr="00D50D6D">
        <w:rPr>
          <w:color w:val="000000"/>
          <w:sz w:val="28"/>
          <w:szCs w:val="28"/>
        </w:rPr>
        <w:t>Набира</w:t>
      </w:r>
      <w:proofErr w:type="spellEnd"/>
      <w:r w:rsidR="00D50D6D" w:rsidRPr="00D50D6D">
        <w:rPr>
          <w:color w:val="000000"/>
          <w:sz w:val="28"/>
          <w:szCs w:val="28"/>
        </w:rPr>
        <w:t xml:space="preserve"> </w:t>
      </w:r>
      <w:proofErr w:type="spellStart"/>
      <w:r w:rsidR="00D50D6D" w:rsidRPr="00D50D6D">
        <w:rPr>
          <w:color w:val="000000"/>
          <w:sz w:val="28"/>
          <w:szCs w:val="28"/>
        </w:rPr>
        <w:t>Хадисовна</w:t>
      </w:r>
      <w:proofErr w:type="spellEnd"/>
      <w:r w:rsidR="00D50D6D" w:rsidRPr="00D50D6D">
        <w:rPr>
          <w:color w:val="000000"/>
          <w:sz w:val="28"/>
          <w:szCs w:val="28"/>
        </w:rPr>
        <w:t xml:space="preserve">, </w:t>
      </w:r>
      <w:proofErr w:type="spellStart"/>
      <w:r w:rsidR="00D50D6D" w:rsidRPr="00D50D6D">
        <w:rPr>
          <w:color w:val="000000"/>
          <w:sz w:val="28"/>
          <w:szCs w:val="28"/>
        </w:rPr>
        <w:t>Исанбаева</w:t>
      </w:r>
      <w:proofErr w:type="spellEnd"/>
      <w:r w:rsidR="00D50D6D" w:rsidRPr="00D50D6D">
        <w:rPr>
          <w:color w:val="000000"/>
          <w:sz w:val="28"/>
          <w:szCs w:val="28"/>
        </w:rPr>
        <w:t xml:space="preserve"> </w:t>
      </w:r>
      <w:proofErr w:type="spellStart"/>
      <w:r w:rsidR="00D50D6D" w:rsidRPr="00D50D6D">
        <w:rPr>
          <w:color w:val="000000"/>
          <w:sz w:val="28"/>
          <w:szCs w:val="28"/>
        </w:rPr>
        <w:t>Галима</w:t>
      </w:r>
      <w:proofErr w:type="spellEnd"/>
      <w:r w:rsidR="00D50D6D" w:rsidRPr="00D50D6D">
        <w:rPr>
          <w:color w:val="000000"/>
          <w:sz w:val="28"/>
          <w:szCs w:val="28"/>
        </w:rPr>
        <w:t xml:space="preserve"> </w:t>
      </w:r>
      <w:proofErr w:type="spellStart"/>
      <w:r w:rsidR="00D50D6D" w:rsidRPr="00D50D6D">
        <w:rPr>
          <w:color w:val="000000"/>
          <w:sz w:val="28"/>
          <w:szCs w:val="28"/>
        </w:rPr>
        <w:t>Сагитовна</w:t>
      </w:r>
      <w:proofErr w:type="spellEnd"/>
      <w:r w:rsidR="00D50D6D" w:rsidRPr="00D50D6D">
        <w:rPr>
          <w:color w:val="000000"/>
          <w:sz w:val="28"/>
          <w:szCs w:val="28"/>
        </w:rPr>
        <w:t xml:space="preserve">, </w:t>
      </w:r>
      <w:r w:rsidR="00D50D6D" w:rsidRPr="0027772F">
        <w:rPr>
          <w:color w:val="000000"/>
          <w:sz w:val="28"/>
          <w:szCs w:val="28"/>
        </w:rPr>
        <w:t xml:space="preserve">Юсупова Рима </w:t>
      </w:r>
      <w:proofErr w:type="spellStart"/>
      <w:r w:rsidR="00D50D6D" w:rsidRPr="0027772F">
        <w:rPr>
          <w:color w:val="000000"/>
          <w:sz w:val="28"/>
          <w:szCs w:val="28"/>
        </w:rPr>
        <w:t>Кунакбавна</w:t>
      </w:r>
      <w:proofErr w:type="spellEnd"/>
      <w:r w:rsidR="00D50D6D" w:rsidRPr="0027772F">
        <w:rPr>
          <w:color w:val="000000"/>
          <w:sz w:val="28"/>
          <w:szCs w:val="28"/>
        </w:rPr>
        <w:t xml:space="preserve">, </w:t>
      </w:r>
      <w:proofErr w:type="spellStart"/>
      <w:r w:rsidR="00D50D6D" w:rsidRPr="0027772F">
        <w:rPr>
          <w:color w:val="000000"/>
          <w:sz w:val="28"/>
          <w:szCs w:val="28"/>
        </w:rPr>
        <w:t>Муратшина</w:t>
      </w:r>
      <w:proofErr w:type="spellEnd"/>
      <w:r w:rsidR="00D50D6D" w:rsidRPr="0027772F">
        <w:rPr>
          <w:color w:val="000000"/>
          <w:sz w:val="28"/>
          <w:szCs w:val="28"/>
        </w:rPr>
        <w:t xml:space="preserve"> Виля </w:t>
      </w:r>
      <w:proofErr w:type="spellStart"/>
      <w:r w:rsidR="00D50D6D" w:rsidRPr="0027772F">
        <w:rPr>
          <w:color w:val="000000"/>
          <w:sz w:val="28"/>
          <w:szCs w:val="28"/>
        </w:rPr>
        <w:t>Расульевна</w:t>
      </w:r>
      <w:proofErr w:type="spellEnd"/>
      <w:r w:rsidR="00D50D6D" w:rsidRPr="0027772F">
        <w:rPr>
          <w:color w:val="000000"/>
          <w:sz w:val="28"/>
          <w:szCs w:val="28"/>
        </w:rPr>
        <w:t>.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Слово предоставляется</w:t>
      </w:r>
      <w:r w:rsidR="00C70B36" w:rsidRPr="00D50D6D">
        <w:rPr>
          <w:color w:val="000000"/>
          <w:sz w:val="28"/>
          <w:szCs w:val="28"/>
        </w:rPr>
        <w:t>:</w:t>
      </w:r>
    </w:p>
    <w:p w:rsidR="00C70B36" w:rsidRPr="00D50D6D" w:rsidRDefault="00C70B36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70B36" w:rsidRPr="00D50D6D" w:rsidRDefault="00C70B36" w:rsidP="00D50D6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0D6D" w:rsidRPr="00D50D6D">
        <w:rPr>
          <w:color w:val="000000"/>
          <w:sz w:val="28"/>
          <w:szCs w:val="28"/>
        </w:rPr>
        <w:t>______________________________</w:t>
      </w:r>
      <w:r w:rsidRPr="00D50D6D">
        <w:rPr>
          <w:color w:val="000000"/>
          <w:sz w:val="28"/>
          <w:szCs w:val="28"/>
        </w:rPr>
        <w:t>_____</w:t>
      </w:r>
      <w:r w:rsidR="00D50D6D">
        <w:rPr>
          <w:color w:val="000000"/>
          <w:sz w:val="28"/>
          <w:szCs w:val="28"/>
        </w:rPr>
        <w:t>_________________________</w:t>
      </w:r>
      <w:r w:rsidRPr="00D50D6D">
        <w:rPr>
          <w:color w:val="000000"/>
          <w:sz w:val="28"/>
          <w:szCs w:val="28"/>
        </w:rPr>
        <w:t>_____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70B36" w:rsidRPr="00D50D6D" w:rsidRDefault="00C70B36" w:rsidP="00D50D6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Слово предоставляется Главе сельского поселения «Сос</w:t>
      </w:r>
      <w:r w:rsidR="0027772F">
        <w:rPr>
          <w:color w:val="000000"/>
          <w:sz w:val="28"/>
          <w:szCs w:val="28"/>
        </w:rPr>
        <w:t>н</w:t>
      </w:r>
      <w:r w:rsidRPr="00D50D6D">
        <w:rPr>
          <w:color w:val="000000"/>
          <w:sz w:val="28"/>
          <w:szCs w:val="28"/>
        </w:rPr>
        <w:t xml:space="preserve">овский сельсовет» </w:t>
      </w:r>
      <w:proofErr w:type="spellStart"/>
      <w:r w:rsidRPr="00D50D6D">
        <w:rPr>
          <w:color w:val="000000"/>
          <w:sz w:val="28"/>
          <w:szCs w:val="28"/>
        </w:rPr>
        <w:t>Мингажетдиновой</w:t>
      </w:r>
      <w:proofErr w:type="spellEnd"/>
      <w:r w:rsidRPr="00D50D6D">
        <w:rPr>
          <w:color w:val="000000"/>
          <w:sz w:val="28"/>
          <w:szCs w:val="28"/>
        </w:rPr>
        <w:t xml:space="preserve"> </w:t>
      </w:r>
      <w:proofErr w:type="spellStart"/>
      <w:r w:rsidRPr="00D50D6D">
        <w:rPr>
          <w:color w:val="000000"/>
          <w:sz w:val="28"/>
          <w:szCs w:val="28"/>
        </w:rPr>
        <w:t>Айгуль</w:t>
      </w:r>
      <w:proofErr w:type="spellEnd"/>
      <w:r w:rsidRPr="00D50D6D">
        <w:rPr>
          <w:color w:val="000000"/>
          <w:sz w:val="28"/>
          <w:szCs w:val="28"/>
        </w:rPr>
        <w:t xml:space="preserve"> </w:t>
      </w:r>
      <w:proofErr w:type="spellStart"/>
      <w:r w:rsidRPr="00D50D6D">
        <w:rPr>
          <w:color w:val="000000"/>
          <w:sz w:val="28"/>
          <w:szCs w:val="28"/>
        </w:rPr>
        <w:t>Айратовне</w:t>
      </w:r>
      <w:proofErr w:type="spellEnd"/>
    </w:p>
    <w:p w:rsidR="00C70B36" w:rsidRDefault="00C70B36" w:rsidP="00C70B36">
      <w:pPr>
        <w:pStyle w:val="a7"/>
        <w:rPr>
          <w:color w:val="000000"/>
          <w:sz w:val="28"/>
          <w:szCs w:val="28"/>
        </w:rPr>
      </w:pPr>
    </w:p>
    <w:p w:rsidR="0005159C" w:rsidRPr="00D50D6D" w:rsidRDefault="0005159C" w:rsidP="00C70B36">
      <w:pPr>
        <w:pStyle w:val="a7"/>
        <w:rPr>
          <w:color w:val="000000"/>
          <w:sz w:val="28"/>
          <w:szCs w:val="28"/>
        </w:rPr>
      </w:pPr>
    </w:p>
    <w:p w:rsidR="00C70B36" w:rsidRPr="00D50D6D" w:rsidRDefault="00C70B36" w:rsidP="00D50D6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 xml:space="preserve">Слово предоставляется ветерану педагогического труда </w:t>
      </w:r>
      <w:proofErr w:type="spellStart"/>
      <w:r w:rsidRPr="00D50D6D">
        <w:rPr>
          <w:color w:val="000000"/>
          <w:sz w:val="28"/>
          <w:szCs w:val="28"/>
        </w:rPr>
        <w:t>Муратшину</w:t>
      </w:r>
      <w:proofErr w:type="spellEnd"/>
      <w:r w:rsidRPr="00D50D6D">
        <w:rPr>
          <w:color w:val="000000"/>
          <w:sz w:val="28"/>
          <w:szCs w:val="28"/>
        </w:rPr>
        <w:t xml:space="preserve"> Ринату </w:t>
      </w:r>
      <w:proofErr w:type="spellStart"/>
      <w:r w:rsidRPr="00D50D6D">
        <w:rPr>
          <w:color w:val="000000"/>
          <w:sz w:val="28"/>
          <w:szCs w:val="28"/>
        </w:rPr>
        <w:t>Гаффаровичу</w:t>
      </w:r>
      <w:proofErr w:type="spellEnd"/>
    </w:p>
    <w:p w:rsidR="00C70B36" w:rsidRPr="00D50D6D" w:rsidRDefault="00C70B36" w:rsidP="00C70B3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Ведущий 1</w:t>
      </w:r>
      <w:r w:rsidRPr="00D50D6D">
        <w:rPr>
          <w:color w:val="000000"/>
          <w:sz w:val="28"/>
          <w:szCs w:val="28"/>
        </w:rPr>
        <w:t>:</w:t>
      </w:r>
    </w:p>
    <w:p w:rsidR="001D2583" w:rsidRPr="00D50D6D" w:rsidRDefault="001D2583" w:rsidP="001D258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50D6D">
        <w:rPr>
          <w:sz w:val="28"/>
          <w:szCs w:val="28"/>
        </w:rPr>
        <w:t>Малыши-карандаши,</w:t>
      </w:r>
    </w:p>
    <w:p w:rsidR="001D2583" w:rsidRPr="00D50D6D" w:rsidRDefault="001D2583" w:rsidP="001D258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50D6D">
        <w:rPr>
          <w:sz w:val="28"/>
          <w:szCs w:val="28"/>
        </w:rPr>
        <w:t>Знаем, вы готовились!</w:t>
      </w:r>
    </w:p>
    <w:p w:rsidR="001D2583" w:rsidRPr="00D50D6D" w:rsidRDefault="001D2583" w:rsidP="001D258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50D6D">
        <w:rPr>
          <w:sz w:val="28"/>
          <w:szCs w:val="28"/>
        </w:rPr>
        <w:t>Прочитать свои стишки</w:t>
      </w:r>
    </w:p>
    <w:p w:rsidR="001D2583" w:rsidRPr="00D50D6D" w:rsidRDefault="001D2583" w:rsidP="001D2583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50D6D">
        <w:rPr>
          <w:sz w:val="28"/>
          <w:szCs w:val="28"/>
        </w:rPr>
        <w:t>Вы уже настроились?</w:t>
      </w:r>
    </w:p>
    <w:p w:rsidR="001D2583" w:rsidRDefault="001D2583" w:rsidP="001D2583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05159C" w:rsidRPr="0005159C" w:rsidRDefault="0005159C" w:rsidP="001D2583">
      <w:pPr>
        <w:pStyle w:val="a3"/>
        <w:spacing w:before="0" w:beforeAutospacing="0" w:after="0" w:afterAutospacing="0"/>
        <w:rPr>
          <w:bCs/>
          <w:color w:val="000000" w:themeColor="text1"/>
          <w:sz w:val="28"/>
          <w:szCs w:val="28"/>
        </w:rPr>
      </w:pPr>
      <w:r w:rsidRPr="0005159C">
        <w:rPr>
          <w:bCs/>
          <w:color w:val="000000" w:themeColor="text1"/>
          <w:sz w:val="28"/>
          <w:szCs w:val="28"/>
        </w:rPr>
        <w:t>Слово предоставляется первоклассникам</w:t>
      </w:r>
    </w:p>
    <w:p w:rsidR="0005159C" w:rsidRPr="00CF2F91" w:rsidRDefault="0005159C" w:rsidP="001D2583">
      <w:pPr>
        <w:pStyle w:val="a3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:rsidR="001D2583" w:rsidRPr="00CF2F91" w:rsidRDefault="001D2583" w:rsidP="001D2583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F2F91">
        <w:rPr>
          <w:b/>
          <w:bCs/>
          <w:color w:val="000000" w:themeColor="text1"/>
          <w:sz w:val="28"/>
          <w:szCs w:val="28"/>
        </w:rPr>
        <w:t>Слова первоклассников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Ведущий 2: </w:t>
      </w:r>
      <w:r w:rsidRPr="00D50D6D">
        <w:rPr>
          <w:color w:val="000000"/>
          <w:sz w:val="28"/>
          <w:szCs w:val="28"/>
        </w:rPr>
        <w:t>Спасибо нашим первоклассникам.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Праздник продолжается.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Ведущий 1: </w:t>
      </w:r>
      <w:r w:rsidRPr="00D50D6D">
        <w:rPr>
          <w:bCs/>
          <w:color w:val="000000"/>
          <w:sz w:val="28"/>
          <w:szCs w:val="28"/>
        </w:rPr>
        <w:t>Мы видим, что в школу пришла достойная смена, а это очень важно, потому что каждый год школа не только встречает первоклассников, но и провожает своих выпускников.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50D6D">
        <w:rPr>
          <w:b/>
          <w:bCs/>
          <w:color w:val="000000"/>
          <w:sz w:val="28"/>
          <w:szCs w:val="28"/>
        </w:rPr>
        <w:t>Ведущий 2: </w:t>
      </w:r>
    </w:p>
    <w:p w:rsidR="001D2583" w:rsidRPr="00D50D6D" w:rsidRDefault="001D2583" w:rsidP="001D25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50D6D">
        <w:rPr>
          <w:color w:val="000000"/>
          <w:sz w:val="28"/>
          <w:szCs w:val="28"/>
        </w:rPr>
        <w:t>Ими гордится школа! </w:t>
      </w:r>
      <w:r w:rsidRPr="00D50D6D">
        <w:rPr>
          <w:color w:val="000000"/>
          <w:sz w:val="28"/>
          <w:szCs w:val="28"/>
        </w:rPr>
        <w:br/>
        <w:t>Примером они служат нам. </w:t>
      </w:r>
      <w:r w:rsidRPr="00D50D6D">
        <w:rPr>
          <w:color w:val="000000"/>
          <w:sz w:val="28"/>
          <w:szCs w:val="28"/>
        </w:rPr>
        <w:br/>
        <w:t>Давайте дадим им слово. </w:t>
      </w:r>
      <w:r w:rsidRPr="00D50D6D">
        <w:rPr>
          <w:color w:val="000000"/>
          <w:sz w:val="28"/>
          <w:szCs w:val="28"/>
        </w:rPr>
        <w:br/>
        <w:t>Нашим выпускникам. </w:t>
      </w:r>
    </w:p>
    <w:p w:rsidR="00FB6AEA" w:rsidRPr="00D50D6D" w:rsidRDefault="002C2017" w:rsidP="001D25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(выступление 9-</w:t>
      </w:r>
      <w:r w:rsidR="001D2583" w:rsidRPr="00D50D6D">
        <w:rPr>
          <w:b/>
          <w:color w:val="000000"/>
          <w:sz w:val="28"/>
          <w:szCs w:val="28"/>
        </w:rPr>
        <w:t>классников)</w:t>
      </w:r>
    </w:p>
    <w:p w:rsidR="008E1D71" w:rsidRPr="00D50D6D" w:rsidRDefault="00CF2F91" w:rsidP="00CF2F9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Песня «Дорога Добра»</w:t>
      </w:r>
    </w:p>
    <w:p w:rsidR="008E1D71" w:rsidRPr="00D50D6D" w:rsidRDefault="008E1D71" w:rsidP="008E1D71">
      <w:pPr>
        <w:rPr>
          <w:rFonts w:ascii="Times New Roman" w:hAnsi="Times New Roman" w:cs="Times New Roman"/>
          <w:sz w:val="28"/>
          <w:szCs w:val="28"/>
        </w:rPr>
      </w:pPr>
      <w:r w:rsidRPr="00D50D6D">
        <w:rPr>
          <w:rFonts w:ascii="Times New Roman" w:hAnsi="Times New Roman" w:cs="Times New Roman"/>
          <w:b/>
          <w:sz w:val="28"/>
          <w:szCs w:val="28"/>
        </w:rPr>
        <w:t>1 ведущий:</w:t>
      </w:r>
      <w:r w:rsidRPr="00D50D6D">
        <w:rPr>
          <w:rFonts w:ascii="Times New Roman" w:hAnsi="Times New Roman" w:cs="Times New Roman"/>
          <w:sz w:val="28"/>
          <w:szCs w:val="28"/>
        </w:rPr>
        <w:t xml:space="preserve"> Слово предоставляется советнику воспитания</w:t>
      </w:r>
      <w:r w:rsidR="00D50D6D" w:rsidRPr="00D50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D6D" w:rsidRPr="00D50D6D">
        <w:rPr>
          <w:rFonts w:ascii="Times New Roman" w:hAnsi="Times New Roman" w:cs="Times New Roman"/>
          <w:sz w:val="28"/>
          <w:szCs w:val="28"/>
        </w:rPr>
        <w:t>Зикриной</w:t>
      </w:r>
      <w:proofErr w:type="spellEnd"/>
      <w:r w:rsidR="00D50D6D" w:rsidRPr="00D50D6D">
        <w:rPr>
          <w:rFonts w:ascii="Times New Roman" w:hAnsi="Times New Roman" w:cs="Times New Roman"/>
          <w:sz w:val="28"/>
          <w:szCs w:val="28"/>
        </w:rPr>
        <w:t xml:space="preserve"> Юлии Алексеевне</w:t>
      </w:r>
    </w:p>
    <w:p w:rsidR="00E07840" w:rsidRPr="0005159C" w:rsidRDefault="00D50D6D" w:rsidP="008E1D7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159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05159C" w:rsidRPr="0005159C">
        <w:rPr>
          <w:rFonts w:ascii="Times New Roman" w:hAnsi="Times New Roman" w:cs="Times New Roman"/>
          <w:b/>
          <w:i/>
          <w:sz w:val="28"/>
          <w:szCs w:val="28"/>
        </w:rPr>
        <w:t>выступление советника по воспитанию</w:t>
      </w:r>
      <w:r w:rsidRPr="0005159C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b/>
          <w:sz w:val="28"/>
          <w:szCs w:val="28"/>
        </w:rPr>
        <w:t>1 ведущий:</w:t>
      </w:r>
      <w:r w:rsidRPr="00D50D6D">
        <w:rPr>
          <w:sz w:val="28"/>
          <w:szCs w:val="28"/>
        </w:rPr>
        <w:t xml:space="preserve"> А сейчас мы бы хотели обратиться к нашим педагогам.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С Днем знаний вас, учителя.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Сегодня снова школа оживает…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>Журналы, планы, школьные дела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 – Пусть это все ничуть не напрягает!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Пусть радуют всегда ученики,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Пусть будет мирно в вашем коллективе,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Все </w:t>
      </w:r>
      <w:proofErr w:type="spellStart"/>
      <w:r w:rsidRPr="00D50D6D">
        <w:rPr>
          <w:sz w:val="28"/>
          <w:szCs w:val="28"/>
        </w:rPr>
        <w:t>успевается</w:t>
      </w:r>
      <w:proofErr w:type="spellEnd"/>
      <w:r w:rsidRPr="00D50D6D">
        <w:rPr>
          <w:sz w:val="28"/>
          <w:szCs w:val="28"/>
        </w:rPr>
        <w:t xml:space="preserve">, и вовремя звенят звонки,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Пусть будет все, как дважды два четыре! 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D50D6D">
        <w:rPr>
          <w:b/>
          <w:color w:val="000000"/>
          <w:sz w:val="28"/>
          <w:szCs w:val="28"/>
          <w:shd w:val="clear" w:color="auto" w:fill="FFFFFF"/>
        </w:rPr>
        <w:t>Ведущий 2:</w:t>
      </w:r>
      <w:r w:rsidRPr="00D50D6D">
        <w:rPr>
          <w:color w:val="000000"/>
          <w:sz w:val="28"/>
          <w:szCs w:val="28"/>
          <w:shd w:val="clear" w:color="auto" w:fill="FFFFFF"/>
        </w:rPr>
        <w:t xml:space="preserve"> Многие годы дар собственной души отдавали детям педагог</w:t>
      </w:r>
      <w:proofErr w:type="gramStart"/>
      <w:r w:rsidRPr="00D50D6D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D50D6D">
        <w:rPr>
          <w:color w:val="000000"/>
          <w:sz w:val="28"/>
          <w:szCs w:val="28"/>
          <w:shd w:val="clear" w:color="auto" w:fill="FFFFFF"/>
        </w:rPr>
        <w:t xml:space="preserve"> юбиляры, сумевшие передать любовь и уважение к учительской профессии своим детям, которые сейчас живут, работают, учат детей «доброму,  вечному». </w:t>
      </w:r>
    </w:p>
    <w:p w:rsidR="00696850" w:rsidRDefault="00696850" w:rsidP="0069685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05159C" w:rsidRDefault="0005159C" w:rsidP="0069685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05159C" w:rsidRDefault="0005159C" w:rsidP="0069685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                                               </w:t>
      </w:r>
    </w:p>
    <w:p w:rsidR="0005159C" w:rsidRPr="0005159C" w:rsidRDefault="0005159C" w:rsidP="0005159C">
      <w:pPr>
        <w:pStyle w:val="c0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05159C">
        <w:rPr>
          <w:rFonts w:ascii="Arial" w:hAnsi="Arial" w:cs="Arial"/>
          <w:b/>
          <w:i/>
          <w:color w:val="000000"/>
          <w:sz w:val="28"/>
          <w:szCs w:val="28"/>
        </w:rPr>
        <w:t>На фоне музыки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50D6D">
        <w:rPr>
          <w:b/>
          <w:sz w:val="28"/>
          <w:szCs w:val="28"/>
        </w:rPr>
        <w:t>1 ведущий:</w:t>
      </w:r>
      <w:r w:rsidRPr="00D50D6D">
        <w:rPr>
          <w:sz w:val="28"/>
          <w:szCs w:val="28"/>
        </w:rPr>
        <w:t xml:space="preserve"> </w:t>
      </w:r>
      <w:r w:rsidRPr="00D50D6D">
        <w:rPr>
          <w:rStyle w:val="c3"/>
          <w:color w:val="000000"/>
          <w:sz w:val="28"/>
          <w:szCs w:val="28"/>
        </w:rPr>
        <w:t>Сегодня  мы  поздравляем   наших  уважаемых  учителей, которые отметили  юбилей  своей  педагогической  деятельности.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Pr="00D50D6D">
        <w:rPr>
          <w:rStyle w:val="c3"/>
          <w:b/>
          <w:bCs/>
          <w:color w:val="000000"/>
          <w:sz w:val="28"/>
          <w:szCs w:val="28"/>
        </w:rPr>
        <w:t xml:space="preserve">:   </w:t>
      </w:r>
      <w:r w:rsidRPr="00D50D6D">
        <w:rPr>
          <w:rStyle w:val="c3"/>
          <w:bCs/>
          <w:color w:val="000000"/>
          <w:sz w:val="28"/>
          <w:szCs w:val="28"/>
        </w:rPr>
        <w:t xml:space="preserve">учитель русского языка и литературы Мансурова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Фаима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 xml:space="preserve">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Акрамовна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>,   педагогический  стаж 40  лет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Pr="00D50D6D">
        <w:rPr>
          <w:rStyle w:val="c3"/>
          <w:b/>
          <w:bCs/>
          <w:color w:val="000000"/>
          <w:sz w:val="28"/>
          <w:szCs w:val="28"/>
        </w:rPr>
        <w:t xml:space="preserve">:   </w:t>
      </w:r>
      <w:r w:rsidRPr="00D50D6D">
        <w:rPr>
          <w:rStyle w:val="c3"/>
          <w:bCs/>
          <w:color w:val="000000"/>
          <w:sz w:val="28"/>
          <w:szCs w:val="28"/>
        </w:rPr>
        <w:t xml:space="preserve">учитель русского языка и литературы Портнова Людмила Ивановна,   педагогический  стаж 30  лет 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ind w:left="-180" w:right="-184" w:firstLine="180"/>
        <w:rPr>
          <w:rFonts w:ascii="Arial" w:hAnsi="Arial" w:cs="Arial"/>
          <w:color w:val="000000"/>
          <w:sz w:val="28"/>
          <w:szCs w:val="28"/>
        </w:rPr>
      </w:pPr>
      <w:r w:rsidRPr="00D50D6D"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Pr="00D50D6D">
        <w:rPr>
          <w:rStyle w:val="c3"/>
          <w:b/>
          <w:bCs/>
          <w:color w:val="000000"/>
          <w:sz w:val="28"/>
          <w:szCs w:val="28"/>
        </w:rPr>
        <w:t xml:space="preserve">:   </w:t>
      </w:r>
      <w:r w:rsidRPr="00D50D6D">
        <w:rPr>
          <w:rStyle w:val="c3"/>
          <w:bCs/>
          <w:color w:val="000000"/>
          <w:sz w:val="28"/>
          <w:szCs w:val="28"/>
        </w:rPr>
        <w:t xml:space="preserve">учитель начальных классов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Мухамедьярова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 xml:space="preserve">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Гулсима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 xml:space="preserve">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Саматовна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>, педагогический  стаж 25  лет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D50D6D"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bCs/>
          <w:color w:val="000000"/>
          <w:sz w:val="28"/>
          <w:szCs w:val="28"/>
        </w:rPr>
        <w:t>1</w:t>
      </w:r>
      <w:proofErr w:type="gramEnd"/>
      <w:r w:rsidRPr="00D50D6D">
        <w:rPr>
          <w:rStyle w:val="c3"/>
          <w:b/>
          <w:bCs/>
          <w:color w:val="000000"/>
          <w:sz w:val="28"/>
          <w:szCs w:val="28"/>
        </w:rPr>
        <w:t>:  </w:t>
      </w:r>
      <w:r w:rsidRPr="00D50D6D">
        <w:rPr>
          <w:rStyle w:val="c3"/>
          <w:bCs/>
          <w:color w:val="000000"/>
          <w:sz w:val="28"/>
          <w:szCs w:val="28"/>
        </w:rPr>
        <w:t xml:space="preserve">учитель начальных классов </w:t>
      </w:r>
      <w:proofErr w:type="spellStart"/>
      <w:r w:rsidRPr="00D50D6D">
        <w:rPr>
          <w:rStyle w:val="c3"/>
          <w:bCs/>
          <w:color w:val="000000"/>
          <w:sz w:val="28"/>
          <w:szCs w:val="28"/>
        </w:rPr>
        <w:t>Зикрина</w:t>
      </w:r>
      <w:proofErr w:type="spellEnd"/>
      <w:r w:rsidRPr="00D50D6D">
        <w:rPr>
          <w:rStyle w:val="c3"/>
          <w:bCs/>
          <w:color w:val="000000"/>
          <w:sz w:val="28"/>
          <w:szCs w:val="28"/>
        </w:rPr>
        <w:t xml:space="preserve"> Юлия Алексеевна,   педагогический  стаж 15  лет</w:t>
      </w:r>
      <w:r w:rsidRPr="00D50D6D">
        <w:rPr>
          <w:rStyle w:val="c3"/>
          <w:color w:val="000000"/>
          <w:sz w:val="28"/>
          <w:szCs w:val="28"/>
        </w:rPr>
        <w:t> 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D50D6D">
        <w:rPr>
          <w:rStyle w:val="c3"/>
          <w:b/>
          <w:bCs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bCs/>
          <w:color w:val="000000"/>
          <w:sz w:val="28"/>
          <w:szCs w:val="28"/>
        </w:rPr>
        <w:t>2</w:t>
      </w:r>
      <w:proofErr w:type="gramEnd"/>
      <w:r w:rsidRPr="00D50D6D">
        <w:rPr>
          <w:rStyle w:val="c3"/>
          <w:b/>
          <w:bCs/>
          <w:color w:val="000000"/>
          <w:sz w:val="28"/>
          <w:szCs w:val="28"/>
        </w:rPr>
        <w:t xml:space="preserve">:   </w:t>
      </w:r>
      <w:r w:rsidRPr="00D50D6D">
        <w:rPr>
          <w:color w:val="000000"/>
          <w:sz w:val="28"/>
          <w:szCs w:val="28"/>
          <w:shd w:val="clear" w:color="auto" w:fill="FFFFFF"/>
        </w:rPr>
        <w:t>Будьте здоровы, бодры и также жизнерадостны.</w:t>
      </w:r>
    </w:p>
    <w:p w:rsidR="00696850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96850" w:rsidRDefault="00696850" w:rsidP="0069685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D50D6D">
        <w:rPr>
          <w:rStyle w:val="c3"/>
          <w:b/>
          <w:color w:val="000000"/>
          <w:sz w:val="28"/>
          <w:szCs w:val="28"/>
        </w:rPr>
        <w:t>  В</w:t>
      </w:r>
      <w:proofErr w:type="gramStart"/>
      <w:r w:rsidRPr="00D50D6D">
        <w:rPr>
          <w:rStyle w:val="c3"/>
          <w:b/>
          <w:color w:val="000000"/>
          <w:sz w:val="28"/>
          <w:szCs w:val="28"/>
        </w:rPr>
        <w:t>1</w:t>
      </w:r>
      <w:proofErr w:type="gramEnd"/>
      <w:r w:rsidRPr="00D50D6D">
        <w:rPr>
          <w:rStyle w:val="c3"/>
          <w:b/>
          <w:color w:val="000000"/>
          <w:sz w:val="28"/>
          <w:szCs w:val="28"/>
        </w:rPr>
        <w:t>:</w:t>
      </w:r>
      <w:r w:rsidRPr="00D50D6D">
        <w:rPr>
          <w:rStyle w:val="c3"/>
          <w:color w:val="000000"/>
          <w:sz w:val="28"/>
          <w:szCs w:val="28"/>
        </w:rPr>
        <w:t xml:space="preserve">   Сегодня  мы  не  только  чествуем  юбиляров, но  и  с  удовольствием  представляем  учителей, которые  сегодня  вливаются  в  нашу  дружную  школьную  семью.</w:t>
      </w:r>
    </w:p>
    <w:p w:rsidR="0005159C" w:rsidRPr="00D50D6D" w:rsidRDefault="0005159C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Абуталипов</w:t>
      </w:r>
      <w:proofErr w:type="spellEnd"/>
      <w:r w:rsidRPr="0005159C">
        <w:rPr>
          <w:rStyle w:val="c3"/>
          <w:b/>
          <w:color w:val="000000"/>
          <w:sz w:val="28"/>
          <w:szCs w:val="28"/>
        </w:rPr>
        <w:t xml:space="preserve"> 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Исмагил</w:t>
      </w:r>
      <w:proofErr w:type="spellEnd"/>
      <w:r w:rsidRPr="0005159C">
        <w:rPr>
          <w:rStyle w:val="c3"/>
          <w:b/>
          <w:color w:val="000000"/>
          <w:sz w:val="28"/>
          <w:szCs w:val="28"/>
        </w:rPr>
        <w:t xml:space="preserve"> 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Халфеевич</w:t>
      </w:r>
      <w:proofErr w:type="spellEnd"/>
      <w:r>
        <w:rPr>
          <w:rStyle w:val="c3"/>
          <w:color w:val="000000"/>
          <w:sz w:val="28"/>
          <w:szCs w:val="28"/>
        </w:rPr>
        <w:t xml:space="preserve"> – директор школы</w:t>
      </w:r>
    </w:p>
    <w:p w:rsidR="00D50D6D" w:rsidRPr="00D50D6D" w:rsidRDefault="00696850" w:rsidP="00696850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D50D6D">
        <w:rPr>
          <w:rStyle w:val="c3"/>
          <w:b/>
          <w:color w:val="000000"/>
          <w:sz w:val="28"/>
          <w:szCs w:val="28"/>
        </w:rPr>
        <w:t>В</w:t>
      </w:r>
      <w:proofErr w:type="gramStart"/>
      <w:r w:rsidRPr="00D50D6D">
        <w:rPr>
          <w:rStyle w:val="c3"/>
          <w:b/>
          <w:color w:val="000000"/>
          <w:sz w:val="28"/>
          <w:szCs w:val="28"/>
        </w:rPr>
        <w:t>2</w:t>
      </w:r>
      <w:proofErr w:type="gramEnd"/>
      <w:r w:rsidRPr="00D50D6D">
        <w:rPr>
          <w:rStyle w:val="c3"/>
          <w:b/>
          <w:color w:val="000000"/>
          <w:sz w:val="28"/>
          <w:szCs w:val="28"/>
        </w:rPr>
        <w:t>:</w:t>
      </w:r>
      <w:r w:rsidRPr="00D50D6D">
        <w:rPr>
          <w:rStyle w:val="c3"/>
          <w:color w:val="000000"/>
          <w:sz w:val="28"/>
          <w:szCs w:val="28"/>
        </w:rPr>
        <w:t xml:space="preserve">  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Касимова</w:t>
      </w:r>
      <w:proofErr w:type="spellEnd"/>
      <w:r w:rsidRPr="0005159C">
        <w:rPr>
          <w:rStyle w:val="c3"/>
          <w:b/>
          <w:color w:val="000000"/>
          <w:sz w:val="28"/>
          <w:szCs w:val="28"/>
        </w:rPr>
        <w:t xml:space="preserve"> 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Раушанья</w:t>
      </w:r>
      <w:proofErr w:type="spellEnd"/>
      <w:r w:rsidRPr="0005159C">
        <w:rPr>
          <w:rStyle w:val="c3"/>
          <w:b/>
          <w:color w:val="000000"/>
          <w:sz w:val="28"/>
          <w:szCs w:val="28"/>
        </w:rPr>
        <w:t xml:space="preserve"> </w:t>
      </w:r>
      <w:proofErr w:type="spellStart"/>
      <w:r w:rsidRPr="0005159C">
        <w:rPr>
          <w:rStyle w:val="c3"/>
          <w:b/>
          <w:color w:val="000000"/>
          <w:sz w:val="28"/>
          <w:szCs w:val="28"/>
        </w:rPr>
        <w:t>Фанилевна</w:t>
      </w:r>
      <w:proofErr w:type="spellEnd"/>
      <w:r w:rsidRPr="00D50D6D">
        <w:rPr>
          <w:rStyle w:val="c3"/>
          <w:color w:val="000000"/>
          <w:sz w:val="28"/>
          <w:szCs w:val="28"/>
        </w:rPr>
        <w:t xml:space="preserve"> – учитель  английского языка</w:t>
      </w:r>
    </w:p>
    <w:p w:rsidR="00696850" w:rsidRPr="00D50D6D" w:rsidRDefault="0005159C" w:rsidP="0069685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       </w:t>
      </w:r>
      <w:r w:rsidR="00696850" w:rsidRPr="0005159C">
        <w:rPr>
          <w:rStyle w:val="c3"/>
          <w:b/>
          <w:color w:val="000000"/>
          <w:sz w:val="28"/>
          <w:szCs w:val="28"/>
        </w:rPr>
        <w:t>Зозуля Галина Леонидовна</w:t>
      </w:r>
      <w:r w:rsidR="00696850" w:rsidRPr="00D50D6D">
        <w:rPr>
          <w:rStyle w:val="c3"/>
          <w:color w:val="000000"/>
          <w:sz w:val="28"/>
          <w:szCs w:val="28"/>
        </w:rPr>
        <w:t xml:space="preserve">  - учитель  математики и физики</w:t>
      </w:r>
    </w:p>
    <w:p w:rsidR="0005159C" w:rsidRDefault="0005159C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5159C" w:rsidRDefault="0005159C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159C">
        <w:rPr>
          <w:b/>
          <w:sz w:val="28"/>
          <w:szCs w:val="28"/>
        </w:rPr>
        <w:t>В</w:t>
      </w:r>
      <w:proofErr w:type="gramStart"/>
      <w:r w:rsidRPr="0005159C">
        <w:rPr>
          <w:b/>
          <w:sz w:val="28"/>
          <w:szCs w:val="28"/>
        </w:rPr>
        <w:t>1</w:t>
      </w:r>
      <w:proofErr w:type="gramEnd"/>
      <w:r w:rsidRPr="0005159C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05159C">
        <w:rPr>
          <w:sz w:val="28"/>
          <w:szCs w:val="28"/>
        </w:rPr>
        <w:t xml:space="preserve">А также хочется поздравить учителя географии </w:t>
      </w:r>
      <w:proofErr w:type="spellStart"/>
      <w:r w:rsidRPr="0005159C">
        <w:rPr>
          <w:sz w:val="28"/>
          <w:szCs w:val="28"/>
        </w:rPr>
        <w:t>Шайдуллину</w:t>
      </w:r>
      <w:proofErr w:type="spellEnd"/>
      <w:r w:rsidRPr="0005159C">
        <w:rPr>
          <w:sz w:val="28"/>
          <w:szCs w:val="28"/>
        </w:rPr>
        <w:t xml:space="preserve"> Елену Алексеевну. За многолетний труд и успехи в своей деятельности она награждена нагрудным знаком «Отличник образования республики Башкортостан»</w:t>
      </w:r>
    </w:p>
    <w:p w:rsidR="0005159C" w:rsidRPr="00D50D6D" w:rsidRDefault="0005159C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b/>
          <w:sz w:val="28"/>
          <w:szCs w:val="28"/>
        </w:rPr>
        <w:t>Ведущий 2:</w:t>
      </w:r>
      <w:r w:rsidRPr="00D50D6D">
        <w:rPr>
          <w:sz w:val="28"/>
          <w:szCs w:val="28"/>
        </w:rPr>
        <w:t xml:space="preserve"> </w:t>
      </w:r>
      <w:r w:rsidR="00696850" w:rsidRPr="00D50D6D">
        <w:rPr>
          <w:sz w:val="28"/>
          <w:szCs w:val="28"/>
        </w:rPr>
        <w:t>В</w:t>
      </w:r>
      <w:r w:rsidRPr="00D50D6D">
        <w:rPr>
          <w:sz w:val="28"/>
          <w:szCs w:val="28"/>
        </w:rPr>
        <w:t xml:space="preserve"> этот первый сентябрьский день, мы хотим поздравить </w:t>
      </w:r>
      <w:r w:rsidR="00D50D6D" w:rsidRPr="00D50D6D">
        <w:rPr>
          <w:sz w:val="28"/>
          <w:szCs w:val="28"/>
        </w:rPr>
        <w:t xml:space="preserve">весь педагогический </w:t>
      </w:r>
      <w:r w:rsidRPr="00D50D6D">
        <w:rPr>
          <w:sz w:val="28"/>
          <w:szCs w:val="28"/>
        </w:rPr>
        <w:t>коллектив школы с Днём знаний. Эти цветы – наша благодарность за ваш нелёгкий труд.</w:t>
      </w: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E1D71" w:rsidRPr="00D50D6D" w:rsidRDefault="008E1D71" w:rsidP="001D25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sz w:val="28"/>
          <w:szCs w:val="28"/>
        </w:rPr>
        <w:t xml:space="preserve"> </w:t>
      </w:r>
      <w:r w:rsidRPr="00D50D6D">
        <w:rPr>
          <w:b/>
          <w:sz w:val="28"/>
          <w:szCs w:val="28"/>
        </w:rPr>
        <w:t>1 ведущий:</w:t>
      </w:r>
      <w:r w:rsidRPr="00D50D6D">
        <w:rPr>
          <w:sz w:val="28"/>
          <w:szCs w:val="28"/>
        </w:rPr>
        <w:t xml:space="preserve"> Вручить букеты</w:t>
      </w:r>
      <w:r w:rsidR="005947FC" w:rsidRPr="00D50D6D">
        <w:rPr>
          <w:sz w:val="28"/>
          <w:szCs w:val="28"/>
        </w:rPr>
        <w:t>! (</w:t>
      </w:r>
      <w:r w:rsidRPr="00D50D6D">
        <w:rPr>
          <w:sz w:val="28"/>
          <w:szCs w:val="28"/>
        </w:rPr>
        <w:t xml:space="preserve">дети вручают букеты) </w:t>
      </w:r>
    </w:p>
    <w:p w:rsidR="005947FC" w:rsidRPr="00D50D6D" w:rsidRDefault="005947FC" w:rsidP="001D2583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8E1D71" w:rsidRPr="00D50D6D" w:rsidRDefault="005947FC" w:rsidP="005947F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D50D6D">
        <w:rPr>
          <w:b/>
          <w:i/>
          <w:sz w:val="28"/>
          <w:szCs w:val="28"/>
        </w:rPr>
        <w:t>Музыка</w:t>
      </w:r>
      <w:r w:rsidR="00D50D6D" w:rsidRPr="00D50D6D">
        <w:rPr>
          <w:b/>
          <w:i/>
          <w:sz w:val="28"/>
          <w:szCs w:val="28"/>
        </w:rPr>
        <w:t xml:space="preserve"> </w:t>
      </w:r>
      <w:r w:rsidRPr="00D50D6D">
        <w:rPr>
          <w:b/>
          <w:i/>
          <w:sz w:val="28"/>
          <w:szCs w:val="28"/>
        </w:rPr>
        <w:t>– дети вручают цветы учителям, гостям</w:t>
      </w:r>
    </w:p>
    <w:p w:rsidR="00CF2F91" w:rsidRDefault="00CF2F9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sz w:val="28"/>
          <w:szCs w:val="28"/>
        </w:rPr>
      </w:pP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2 ведущий</w:t>
      </w:r>
      <w:r w:rsidR="005947FC" w:rsidRPr="00D50D6D">
        <w:rPr>
          <w:rStyle w:val="c2"/>
          <w:b/>
          <w:bCs/>
          <w:sz w:val="28"/>
          <w:szCs w:val="28"/>
        </w:rPr>
        <w:t xml:space="preserve">: </w:t>
      </w:r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 xml:space="preserve">Все ученики и учителя имеют одинаковую мечту. Вы хотите получать 5, а учителя хотят ставить 5 . 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1 ведущий</w:t>
      </w:r>
      <w:r w:rsidR="005947FC" w:rsidRPr="00D50D6D">
        <w:rPr>
          <w:rStyle w:val="c2"/>
          <w:b/>
          <w:bCs/>
          <w:sz w:val="28"/>
          <w:szCs w:val="28"/>
        </w:rPr>
        <w:t>:</w:t>
      </w:r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 xml:space="preserve">Сегодня я предлагаю провести ритуал обращения к повелителям пятёрок. Готовы? 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50D6D">
        <w:rPr>
          <w:rStyle w:val="c1"/>
          <w:b/>
          <w:sz w:val="28"/>
          <w:szCs w:val="28"/>
          <w:u w:val="single"/>
        </w:rPr>
        <w:t xml:space="preserve">РИТУАЛ </w:t>
      </w:r>
      <w:r w:rsidRPr="00D50D6D">
        <w:rPr>
          <w:rStyle w:val="c1"/>
          <w:b/>
          <w:sz w:val="28"/>
          <w:szCs w:val="28"/>
        </w:rPr>
        <w:t>(обращение ко всем обучающимся)</w:t>
      </w:r>
    </w:p>
    <w:p w:rsidR="00F003D1" w:rsidRPr="00D50D6D" w:rsidRDefault="00F003D1" w:rsidP="00F003D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D50D6D">
        <w:rPr>
          <w:rStyle w:val="c1"/>
          <w:sz w:val="28"/>
          <w:szCs w:val="28"/>
        </w:rPr>
        <w:t>И так</w:t>
      </w:r>
      <w:r w:rsidR="00D50D6D" w:rsidRPr="00D50D6D">
        <w:rPr>
          <w:rStyle w:val="c1"/>
          <w:sz w:val="28"/>
          <w:szCs w:val="28"/>
        </w:rPr>
        <w:t xml:space="preserve">, учащиеся </w:t>
      </w:r>
      <w:r w:rsidRPr="00D50D6D">
        <w:rPr>
          <w:rStyle w:val="c1"/>
          <w:sz w:val="28"/>
          <w:szCs w:val="28"/>
        </w:rPr>
        <w:t xml:space="preserve"> поднять свободную от цветов руку</w:t>
      </w:r>
      <w:r w:rsidRPr="00D50D6D">
        <w:rPr>
          <w:b/>
          <w:sz w:val="28"/>
          <w:szCs w:val="28"/>
        </w:rPr>
        <w:t>.</w:t>
      </w:r>
    </w:p>
    <w:p w:rsidR="00F003D1" w:rsidRPr="00D50D6D" w:rsidRDefault="00F003D1" w:rsidP="00F003D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  <w:r w:rsidRPr="00D50D6D">
        <w:rPr>
          <w:rStyle w:val="c1"/>
          <w:sz w:val="28"/>
          <w:szCs w:val="28"/>
        </w:rPr>
        <w:t>Растопырить пять пальцев.</w:t>
      </w:r>
    </w:p>
    <w:p w:rsidR="00F003D1" w:rsidRPr="00D50D6D" w:rsidRDefault="00F003D1" w:rsidP="00F003D1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"/>
          <w:b/>
          <w:sz w:val="28"/>
          <w:szCs w:val="28"/>
        </w:rPr>
      </w:pPr>
      <w:r w:rsidRPr="00D50D6D">
        <w:rPr>
          <w:rStyle w:val="c1"/>
          <w:sz w:val="28"/>
          <w:szCs w:val="28"/>
        </w:rPr>
        <w:t>А сейчас громко хором крикнем</w:t>
      </w:r>
      <w:r w:rsidRPr="00D50D6D">
        <w:rPr>
          <w:b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«Хочу учиться на пятёрки!!!»</w:t>
      </w:r>
      <w:r w:rsidRPr="00D50D6D">
        <w:rPr>
          <w:b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ПРИГОТОВИЛИСЬ, ХОРОМ!</w:t>
      </w:r>
      <w:r w:rsidRPr="00D50D6D">
        <w:rPr>
          <w:b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«ХОЧУ УЧИТЬСЯ НА ПЯТЁРКИ!!!»</w:t>
      </w:r>
    </w:p>
    <w:p w:rsidR="00D50D6D" w:rsidRPr="00D50D6D" w:rsidRDefault="00D50D6D" w:rsidP="00D50D6D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 w:rsidRPr="00D50D6D">
        <w:rPr>
          <w:rStyle w:val="c1"/>
          <w:b/>
          <w:sz w:val="28"/>
          <w:szCs w:val="28"/>
        </w:rPr>
        <w:t>Молодцы!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1 ведущий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2"/>
          <w:bCs/>
          <w:sz w:val="28"/>
          <w:szCs w:val="28"/>
          <w:shd w:val="clear" w:color="auto" w:fill="FFFFFF"/>
        </w:rPr>
        <w:t>Н</w:t>
      </w:r>
      <w:proofErr w:type="gramEnd"/>
      <w:r w:rsidRPr="00D50D6D">
        <w:rPr>
          <w:rStyle w:val="c2"/>
          <w:bCs/>
          <w:sz w:val="28"/>
          <w:szCs w:val="28"/>
          <w:shd w:val="clear" w:color="auto" w:fill="FFFFFF"/>
        </w:rPr>
        <w:t>у что ж, друзья, давайте улыбнемся.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t>Понятно всем, что лето не вернуть.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t>И мы сейчас по классам разойдемся,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t>Чтобы начать серьезный, долгий путь.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lastRenderedPageBreak/>
        <w:t>Закончен праздник, будни наступают,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rStyle w:val="c2"/>
          <w:bCs/>
          <w:sz w:val="28"/>
          <w:szCs w:val="28"/>
          <w:shd w:val="clear" w:color="auto" w:fill="FFFFFF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t>Нам очень много сделать предстоит.</w:t>
      </w:r>
    </w:p>
    <w:p w:rsidR="00D50D6D" w:rsidRPr="00D50D6D" w:rsidRDefault="00D50D6D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rStyle w:val="c2"/>
          <w:bCs/>
          <w:sz w:val="28"/>
          <w:szCs w:val="28"/>
          <w:shd w:val="clear" w:color="auto" w:fill="FFFFFF"/>
        </w:rPr>
      </w:pPr>
    </w:p>
    <w:p w:rsidR="00D50D6D" w:rsidRPr="00D50D6D" w:rsidRDefault="00D50D6D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2 ведущий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2"/>
          <w:bCs/>
          <w:sz w:val="28"/>
          <w:szCs w:val="28"/>
          <w:shd w:val="clear" w:color="auto" w:fill="FFFFFF"/>
        </w:rPr>
        <w:t>А</w:t>
      </w:r>
      <w:proofErr w:type="gramEnd"/>
      <w:r w:rsidRPr="00D50D6D">
        <w:rPr>
          <w:rStyle w:val="c2"/>
          <w:bCs/>
          <w:sz w:val="28"/>
          <w:szCs w:val="28"/>
          <w:shd w:val="clear" w:color="auto" w:fill="FFFFFF"/>
        </w:rPr>
        <w:t xml:space="preserve"> что сейчас? Конечно, каждый знает: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firstLine="1418"/>
        <w:rPr>
          <w:sz w:val="28"/>
          <w:szCs w:val="28"/>
        </w:rPr>
      </w:pPr>
      <w:r w:rsidRPr="00D50D6D">
        <w:rPr>
          <w:rStyle w:val="c2"/>
          <w:bCs/>
          <w:sz w:val="28"/>
          <w:szCs w:val="28"/>
          <w:shd w:val="clear" w:color="auto" w:fill="FFFFFF"/>
        </w:rPr>
        <w:t>Для нас звонок призывно прозвенит.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left="1418"/>
        <w:rPr>
          <w:sz w:val="28"/>
          <w:szCs w:val="28"/>
        </w:rPr>
      </w:pPr>
      <w:r w:rsidRPr="00D50D6D">
        <w:rPr>
          <w:rStyle w:val="c1"/>
          <w:sz w:val="28"/>
          <w:szCs w:val="28"/>
          <w:shd w:val="clear" w:color="auto" w:fill="FFFFFF"/>
        </w:rPr>
        <w:t>Звени, звонок! Звени, звонок!</w:t>
      </w:r>
      <w:r w:rsidRPr="00D50D6D">
        <w:rPr>
          <w:sz w:val="28"/>
          <w:szCs w:val="28"/>
        </w:rPr>
        <w:br/>
      </w:r>
      <w:r w:rsidRPr="00D50D6D">
        <w:rPr>
          <w:rStyle w:val="c1"/>
          <w:sz w:val="28"/>
          <w:szCs w:val="28"/>
          <w:shd w:val="clear" w:color="auto" w:fill="FFFFFF"/>
        </w:rPr>
        <w:t>Родной, веселый, звонкий!</w:t>
      </w:r>
      <w:r w:rsidRPr="00D50D6D">
        <w:rPr>
          <w:sz w:val="28"/>
          <w:szCs w:val="28"/>
        </w:rPr>
        <w:br/>
      </w:r>
      <w:r w:rsidRPr="00D50D6D">
        <w:rPr>
          <w:rStyle w:val="c1"/>
          <w:sz w:val="28"/>
          <w:szCs w:val="28"/>
          <w:shd w:val="clear" w:color="auto" w:fill="FFFFFF"/>
        </w:rPr>
        <w:t>Всех на урок поторопи</w:t>
      </w:r>
      <w:r w:rsidRPr="00D50D6D">
        <w:rPr>
          <w:rStyle w:val="c2"/>
          <w:b/>
          <w:bCs/>
          <w:sz w:val="28"/>
          <w:szCs w:val="28"/>
          <w:shd w:val="clear" w:color="auto" w:fill="FFFFFF"/>
        </w:rPr>
        <w:t> </w:t>
      </w:r>
      <w:r w:rsidRPr="00D50D6D">
        <w:rPr>
          <w:b/>
          <w:bCs/>
          <w:sz w:val="28"/>
          <w:szCs w:val="28"/>
        </w:rPr>
        <w:br/>
      </w:r>
      <w:r w:rsidRPr="00D50D6D">
        <w:rPr>
          <w:rStyle w:val="c1"/>
          <w:sz w:val="28"/>
          <w:szCs w:val="28"/>
          <w:shd w:val="clear" w:color="auto" w:fill="FFFFFF"/>
        </w:rPr>
        <w:t>Своим звучаньем громким!</w:t>
      </w:r>
    </w:p>
    <w:p w:rsidR="00D50D6D" w:rsidRDefault="00D50D6D" w:rsidP="00F003D1">
      <w:pPr>
        <w:pStyle w:val="c0"/>
        <w:shd w:val="clear" w:color="auto" w:fill="FFFFFF"/>
        <w:spacing w:before="0" w:beforeAutospacing="0" w:after="0" w:afterAutospacing="0"/>
        <w:ind w:left="1418" w:hanging="1418"/>
        <w:rPr>
          <w:rStyle w:val="c2"/>
          <w:b/>
          <w:bCs/>
          <w:sz w:val="28"/>
          <w:szCs w:val="28"/>
        </w:rPr>
      </w:pPr>
    </w:p>
    <w:p w:rsidR="00D50D6D" w:rsidRDefault="00D50D6D" w:rsidP="00F003D1">
      <w:pPr>
        <w:pStyle w:val="c0"/>
        <w:shd w:val="clear" w:color="auto" w:fill="FFFFFF"/>
        <w:spacing w:before="0" w:beforeAutospacing="0" w:after="0" w:afterAutospacing="0"/>
        <w:ind w:left="1418" w:hanging="1418"/>
        <w:rPr>
          <w:rStyle w:val="c2"/>
          <w:b/>
          <w:bCs/>
          <w:sz w:val="28"/>
          <w:szCs w:val="28"/>
        </w:rPr>
      </w:pP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ind w:left="1418" w:hanging="1418"/>
        <w:rPr>
          <w:rStyle w:val="c2"/>
          <w:bCs/>
          <w:sz w:val="28"/>
          <w:szCs w:val="28"/>
          <w:shd w:val="clear" w:color="auto" w:fill="FFFFFF"/>
        </w:rPr>
      </w:pPr>
      <w:r w:rsidRPr="00D50D6D">
        <w:rPr>
          <w:rStyle w:val="c2"/>
          <w:b/>
          <w:bCs/>
          <w:sz w:val="28"/>
          <w:szCs w:val="28"/>
        </w:rPr>
        <w:t>1 ведущий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2"/>
          <w:bCs/>
          <w:sz w:val="28"/>
          <w:szCs w:val="28"/>
          <w:shd w:val="clear" w:color="auto" w:fill="FFFFFF"/>
        </w:rPr>
        <w:t>З</w:t>
      </w:r>
      <w:proofErr w:type="gramEnd"/>
      <w:r w:rsidRPr="00D50D6D">
        <w:rPr>
          <w:rStyle w:val="c2"/>
          <w:bCs/>
          <w:sz w:val="28"/>
          <w:szCs w:val="28"/>
          <w:shd w:val="clear" w:color="auto" w:fill="FFFFFF"/>
        </w:rPr>
        <w:t>вени, звонок! Звени, звонок!</w:t>
      </w:r>
      <w:r w:rsidRPr="00D50D6D">
        <w:rPr>
          <w:bCs/>
          <w:sz w:val="28"/>
          <w:szCs w:val="28"/>
        </w:rPr>
        <w:br/>
      </w:r>
      <w:r w:rsidRPr="00D50D6D">
        <w:rPr>
          <w:rStyle w:val="c2"/>
          <w:bCs/>
          <w:sz w:val="28"/>
          <w:szCs w:val="28"/>
          <w:shd w:val="clear" w:color="auto" w:fill="FFFFFF"/>
        </w:rPr>
        <w:t>Залейся звонкой трелью!</w:t>
      </w:r>
      <w:r w:rsidRPr="00D50D6D">
        <w:rPr>
          <w:bCs/>
          <w:sz w:val="28"/>
          <w:szCs w:val="28"/>
        </w:rPr>
        <w:br/>
      </w:r>
      <w:r w:rsidRPr="00D50D6D">
        <w:rPr>
          <w:rStyle w:val="c2"/>
          <w:bCs/>
          <w:sz w:val="28"/>
          <w:szCs w:val="28"/>
          <w:shd w:val="clear" w:color="auto" w:fill="FFFFFF"/>
        </w:rPr>
        <w:t>На праздник знаний мы идем, </w:t>
      </w:r>
      <w:r w:rsidRPr="00D50D6D">
        <w:rPr>
          <w:bCs/>
          <w:sz w:val="28"/>
          <w:szCs w:val="28"/>
        </w:rPr>
        <w:br/>
      </w:r>
      <w:r w:rsidRPr="00D50D6D">
        <w:rPr>
          <w:rStyle w:val="c2"/>
          <w:bCs/>
          <w:sz w:val="28"/>
          <w:szCs w:val="28"/>
          <w:shd w:val="clear" w:color="auto" w:fill="FFFFFF"/>
        </w:rPr>
        <w:t>Открой нам в школу двери!</w:t>
      </w:r>
    </w:p>
    <w:p w:rsidR="00D50D6D" w:rsidRPr="00D50D6D" w:rsidRDefault="00D50D6D" w:rsidP="00F003D1">
      <w:pPr>
        <w:pStyle w:val="c0"/>
        <w:shd w:val="clear" w:color="auto" w:fill="FFFFFF"/>
        <w:spacing w:before="0" w:beforeAutospacing="0" w:after="0" w:afterAutospacing="0"/>
        <w:ind w:left="1418" w:hanging="1418"/>
        <w:rPr>
          <w:sz w:val="28"/>
          <w:szCs w:val="28"/>
        </w:rPr>
      </w:pP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  <w:shd w:val="clear" w:color="auto" w:fill="FFFFFF"/>
        </w:rPr>
      </w:pPr>
      <w:r w:rsidRPr="00D50D6D">
        <w:rPr>
          <w:rStyle w:val="c2"/>
          <w:b/>
          <w:bCs/>
          <w:sz w:val="28"/>
          <w:szCs w:val="28"/>
        </w:rPr>
        <w:t xml:space="preserve">2 ведущий </w:t>
      </w:r>
      <w:r w:rsidRPr="00D50D6D">
        <w:rPr>
          <w:rStyle w:val="c2"/>
          <w:bCs/>
          <w:sz w:val="28"/>
          <w:szCs w:val="28"/>
          <w:shd w:val="clear" w:color="auto" w:fill="FFFFFF"/>
        </w:rPr>
        <w:t>Почетное право дать первый в этом учебном году звонок предоставляется учени</w:t>
      </w:r>
      <w:r w:rsidR="0005159C">
        <w:rPr>
          <w:rStyle w:val="c2"/>
          <w:bCs/>
          <w:sz w:val="28"/>
          <w:szCs w:val="28"/>
          <w:shd w:val="clear" w:color="auto" w:fill="FFFFFF"/>
        </w:rPr>
        <w:t>ку</w:t>
      </w:r>
      <w:r w:rsidRPr="00D50D6D">
        <w:rPr>
          <w:rStyle w:val="c2"/>
          <w:bCs/>
          <w:sz w:val="28"/>
          <w:szCs w:val="28"/>
          <w:shd w:val="clear" w:color="auto" w:fill="FFFFFF"/>
        </w:rPr>
        <w:t xml:space="preserve"> 9 класса </w:t>
      </w:r>
      <w:proofErr w:type="spellStart"/>
      <w:r w:rsidR="0005159C">
        <w:rPr>
          <w:rStyle w:val="c2"/>
          <w:bCs/>
          <w:sz w:val="28"/>
          <w:szCs w:val="28"/>
          <w:shd w:val="clear" w:color="auto" w:fill="FFFFFF"/>
        </w:rPr>
        <w:t>Галимьянову</w:t>
      </w:r>
      <w:proofErr w:type="spellEnd"/>
      <w:r w:rsidR="0005159C">
        <w:rPr>
          <w:rStyle w:val="c2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5159C">
        <w:rPr>
          <w:rStyle w:val="c2"/>
          <w:bCs/>
          <w:sz w:val="28"/>
          <w:szCs w:val="28"/>
          <w:shd w:val="clear" w:color="auto" w:fill="FFFFFF"/>
        </w:rPr>
        <w:t>Рамзану</w:t>
      </w:r>
      <w:proofErr w:type="spellEnd"/>
      <w:r w:rsidR="0005159C">
        <w:rPr>
          <w:rStyle w:val="c2"/>
          <w:bCs/>
          <w:sz w:val="28"/>
          <w:szCs w:val="28"/>
          <w:shd w:val="clear" w:color="auto" w:fill="FFFFFF"/>
        </w:rPr>
        <w:t xml:space="preserve"> </w:t>
      </w:r>
      <w:r w:rsidRPr="00D50D6D">
        <w:rPr>
          <w:rStyle w:val="c2"/>
          <w:bCs/>
          <w:sz w:val="28"/>
          <w:szCs w:val="28"/>
          <w:shd w:val="clear" w:color="auto" w:fill="FFFFFF"/>
        </w:rPr>
        <w:t xml:space="preserve"> и ученице 1 класса </w:t>
      </w:r>
      <w:proofErr w:type="spellStart"/>
      <w:r w:rsidR="005947FC" w:rsidRPr="00D50D6D">
        <w:rPr>
          <w:rStyle w:val="c2"/>
          <w:bCs/>
          <w:sz w:val="28"/>
          <w:szCs w:val="28"/>
          <w:shd w:val="clear" w:color="auto" w:fill="FFFFFF"/>
        </w:rPr>
        <w:t>Мухамедьяновой</w:t>
      </w:r>
      <w:proofErr w:type="spellEnd"/>
      <w:r w:rsidR="005947FC" w:rsidRPr="00D50D6D">
        <w:rPr>
          <w:rStyle w:val="c2"/>
          <w:bCs/>
          <w:sz w:val="28"/>
          <w:szCs w:val="28"/>
          <w:shd w:val="clear" w:color="auto" w:fill="FFFFFF"/>
        </w:rPr>
        <w:t xml:space="preserve"> Арине.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sz w:val="28"/>
          <w:szCs w:val="28"/>
          <w:shd w:val="clear" w:color="auto" w:fill="FFFFFF"/>
        </w:rPr>
      </w:pPr>
    </w:p>
    <w:p w:rsidR="00F003D1" w:rsidRDefault="00F003D1" w:rsidP="00F003D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sz w:val="28"/>
          <w:szCs w:val="28"/>
          <w:shd w:val="clear" w:color="auto" w:fill="FFFFFF"/>
        </w:rPr>
      </w:pPr>
      <w:r w:rsidRPr="0005159C">
        <w:rPr>
          <w:rStyle w:val="c2"/>
          <w:b/>
          <w:bCs/>
          <w:sz w:val="28"/>
          <w:szCs w:val="28"/>
          <w:shd w:val="clear" w:color="auto" w:fill="FFFFFF"/>
        </w:rPr>
        <w:t>Звонок</w:t>
      </w:r>
    </w:p>
    <w:p w:rsidR="0005159C" w:rsidRPr="0005159C" w:rsidRDefault="0005159C" w:rsidP="00F003D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  <w:shd w:val="clear" w:color="auto" w:fill="FFFFFF"/>
        </w:rPr>
      </w:pPr>
      <w:r w:rsidRPr="00D50D6D">
        <w:rPr>
          <w:rStyle w:val="c2"/>
          <w:b/>
          <w:bCs/>
          <w:sz w:val="28"/>
          <w:szCs w:val="28"/>
        </w:rPr>
        <w:t>1 ведущий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  <w:shd w:val="clear" w:color="auto" w:fill="FFFFFF"/>
        </w:rPr>
        <w:t>И</w:t>
      </w:r>
      <w:proofErr w:type="gramEnd"/>
      <w:r w:rsidRPr="00D50D6D">
        <w:rPr>
          <w:rStyle w:val="c1"/>
          <w:sz w:val="28"/>
          <w:szCs w:val="28"/>
          <w:shd w:val="clear" w:color="auto" w:fill="FFFFFF"/>
        </w:rPr>
        <w:t xml:space="preserve"> по давней традиции первоклассников провожает в Страну Знаний 9 класс.</w:t>
      </w:r>
      <w:r w:rsidRPr="00D50D6D">
        <w:rPr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  <w:shd w:val="clear" w:color="auto" w:fill="FFFFFF"/>
        </w:rPr>
        <w:t>Пожалуйста, девятиклассники,   подойдите к первоклассникам и проводите их на первый урок.</w:t>
      </w:r>
    </w:p>
    <w:p w:rsidR="00D200CA" w:rsidRPr="00D50D6D" w:rsidRDefault="00D200CA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003D1" w:rsidRPr="00D50D6D" w:rsidRDefault="00CF2F91" w:rsidP="00F003D1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c1"/>
          <w:b/>
          <w:sz w:val="28"/>
          <w:szCs w:val="28"/>
          <w:shd w:val="clear" w:color="auto" w:fill="FFFFFF"/>
        </w:rPr>
        <w:t xml:space="preserve">Музыка </w:t>
      </w:r>
      <w:r w:rsidR="00F003D1" w:rsidRPr="00D50D6D">
        <w:rPr>
          <w:rStyle w:val="c1"/>
          <w:b/>
          <w:sz w:val="28"/>
          <w:szCs w:val="28"/>
          <w:shd w:val="clear" w:color="auto" w:fill="FFFFFF"/>
        </w:rPr>
        <w:t>(</w:t>
      </w:r>
      <w:r w:rsidR="005947FC" w:rsidRPr="00D50D6D">
        <w:rPr>
          <w:rStyle w:val="c1"/>
          <w:b/>
          <w:sz w:val="28"/>
          <w:szCs w:val="28"/>
          <w:shd w:val="clear" w:color="auto" w:fill="FFFFFF"/>
        </w:rPr>
        <w:t>выполняют 1 полный круг</w:t>
      </w:r>
      <w:r w:rsidR="00F003D1" w:rsidRPr="00D50D6D">
        <w:rPr>
          <w:rStyle w:val="c1"/>
          <w:b/>
          <w:sz w:val="28"/>
          <w:szCs w:val="28"/>
          <w:shd w:val="clear" w:color="auto" w:fill="FFFFFF"/>
        </w:rPr>
        <w:t>)</w:t>
      </w:r>
      <w:r w:rsidR="00F003D1" w:rsidRPr="00D50D6D">
        <w:rPr>
          <w:b/>
          <w:sz w:val="28"/>
          <w:szCs w:val="28"/>
        </w:rPr>
        <w:br/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sz w:val="28"/>
          <w:szCs w:val="28"/>
        </w:rPr>
        <w:br/>
      </w:r>
      <w:r w:rsidR="005947FC" w:rsidRPr="00D50D6D">
        <w:rPr>
          <w:rStyle w:val="c2"/>
          <w:b/>
          <w:bCs/>
          <w:sz w:val="28"/>
          <w:szCs w:val="28"/>
        </w:rPr>
        <w:t>2 вед</w:t>
      </w:r>
      <w:proofErr w:type="gramStart"/>
      <w:r w:rsidR="005947FC" w:rsidRPr="00D50D6D">
        <w:rPr>
          <w:rStyle w:val="c2"/>
          <w:b/>
          <w:bCs/>
          <w:sz w:val="28"/>
          <w:szCs w:val="28"/>
        </w:rPr>
        <w:t xml:space="preserve">.:       </w:t>
      </w:r>
      <w:proofErr w:type="gramEnd"/>
      <w:r w:rsidRPr="00D50D6D">
        <w:rPr>
          <w:rStyle w:val="c2"/>
          <w:b/>
          <w:bCs/>
          <w:sz w:val="28"/>
          <w:szCs w:val="28"/>
        </w:rPr>
        <w:t>8 класс</w:t>
      </w:r>
      <w:r w:rsidR="0005159C">
        <w:rPr>
          <w:rStyle w:val="c2"/>
          <w:b/>
          <w:bCs/>
          <w:sz w:val="28"/>
          <w:szCs w:val="28"/>
        </w:rPr>
        <w:t xml:space="preserve"> </w:t>
      </w:r>
      <w:r w:rsidRPr="00D50D6D">
        <w:rPr>
          <w:rStyle w:val="c1"/>
          <w:sz w:val="28"/>
          <w:szCs w:val="28"/>
        </w:rPr>
        <w:t>  Легкого учебного года и отличных оценок!</w:t>
      </w:r>
    </w:p>
    <w:p w:rsidR="00F003D1" w:rsidRPr="00D50D6D" w:rsidRDefault="005947F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1 вед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.:   </w:t>
      </w:r>
      <w:r w:rsidR="0005159C">
        <w:rPr>
          <w:rStyle w:val="c2"/>
          <w:b/>
          <w:bCs/>
          <w:sz w:val="28"/>
          <w:szCs w:val="28"/>
        </w:rPr>
        <w:t xml:space="preserve">  </w:t>
      </w:r>
      <w:proofErr w:type="gramEnd"/>
      <w:r w:rsidR="00F003D1" w:rsidRPr="00D50D6D">
        <w:rPr>
          <w:rStyle w:val="c2"/>
          <w:b/>
          <w:bCs/>
          <w:sz w:val="28"/>
          <w:szCs w:val="28"/>
        </w:rPr>
        <w:t>7 класс</w:t>
      </w:r>
      <w:r w:rsidR="0005159C">
        <w:rPr>
          <w:rStyle w:val="c2"/>
          <w:b/>
          <w:bCs/>
          <w:sz w:val="28"/>
          <w:szCs w:val="28"/>
        </w:rPr>
        <w:t xml:space="preserve"> </w:t>
      </w:r>
      <w:r w:rsidR="00F003D1" w:rsidRPr="00D50D6D">
        <w:rPr>
          <w:rStyle w:val="c1"/>
          <w:sz w:val="28"/>
          <w:szCs w:val="28"/>
        </w:rPr>
        <w:t> - Желаем вам новых открытий, новых успехов, новых знаний.</w:t>
      </w:r>
    </w:p>
    <w:p w:rsidR="00F003D1" w:rsidRPr="00D50D6D" w:rsidRDefault="005947F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2 вед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.:       </w:t>
      </w:r>
      <w:proofErr w:type="gramEnd"/>
      <w:r w:rsidR="00F003D1" w:rsidRPr="00D50D6D">
        <w:rPr>
          <w:rStyle w:val="c2"/>
          <w:b/>
          <w:bCs/>
          <w:sz w:val="28"/>
          <w:szCs w:val="28"/>
        </w:rPr>
        <w:t>6 Класс</w:t>
      </w:r>
      <w:r w:rsidR="0005159C">
        <w:rPr>
          <w:rStyle w:val="c2"/>
          <w:b/>
          <w:bCs/>
          <w:sz w:val="28"/>
          <w:szCs w:val="28"/>
        </w:rPr>
        <w:t xml:space="preserve"> </w:t>
      </w:r>
      <w:r w:rsidR="00F003D1" w:rsidRPr="00D50D6D">
        <w:rPr>
          <w:rStyle w:val="c1"/>
          <w:sz w:val="28"/>
          <w:szCs w:val="28"/>
        </w:rPr>
        <w:t> – Будьте упорными, любопытными и у вас все получится.</w:t>
      </w:r>
    </w:p>
    <w:p w:rsidR="00F003D1" w:rsidRPr="00D50D6D" w:rsidRDefault="005947F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1 вед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.:   </w:t>
      </w:r>
      <w:proofErr w:type="gramEnd"/>
      <w:r w:rsidR="0005159C">
        <w:rPr>
          <w:rStyle w:val="c2"/>
          <w:b/>
          <w:bCs/>
          <w:sz w:val="28"/>
          <w:szCs w:val="28"/>
        </w:rPr>
        <w:t xml:space="preserve">5 класс </w:t>
      </w:r>
      <w:r w:rsidR="00F003D1" w:rsidRPr="00D50D6D">
        <w:rPr>
          <w:rStyle w:val="c2"/>
          <w:b/>
          <w:bCs/>
          <w:sz w:val="28"/>
          <w:szCs w:val="28"/>
        </w:rPr>
        <w:t> </w:t>
      </w:r>
      <w:r w:rsidR="00F003D1" w:rsidRPr="00D50D6D">
        <w:rPr>
          <w:rStyle w:val="c1"/>
          <w:sz w:val="28"/>
          <w:szCs w:val="28"/>
        </w:rPr>
        <w:t>- Рады вновь встретиться с вами. Рады видеть вас красивыми, здоровыми, бодрыми и весёлыми.</w:t>
      </w:r>
    </w:p>
    <w:p w:rsidR="00F003D1" w:rsidRPr="00D50D6D" w:rsidRDefault="0005159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2"/>
          <w:b/>
          <w:bCs/>
          <w:sz w:val="28"/>
          <w:szCs w:val="28"/>
        </w:rPr>
        <w:t>2 вед</w:t>
      </w:r>
      <w:proofErr w:type="gramStart"/>
      <w:r>
        <w:rPr>
          <w:rStyle w:val="c2"/>
          <w:b/>
          <w:bCs/>
          <w:sz w:val="28"/>
          <w:szCs w:val="28"/>
        </w:rPr>
        <w:t xml:space="preserve">.:  </w:t>
      </w:r>
      <w:proofErr w:type="gramEnd"/>
      <w:r w:rsidR="00F003D1" w:rsidRPr="00D50D6D">
        <w:rPr>
          <w:rStyle w:val="c2"/>
          <w:b/>
          <w:bCs/>
          <w:sz w:val="28"/>
          <w:szCs w:val="28"/>
        </w:rPr>
        <w:t>4 класс</w:t>
      </w:r>
      <w:r>
        <w:rPr>
          <w:rStyle w:val="c2"/>
          <w:b/>
          <w:bCs/>
          <w:sz w:val="28"/>
          <w:szCs w:val="28"/>
        </w:rPr>
        <w:t xml:space="preserve"> </w:t>
      </w:r>
      <w:r w:rsidR="00F003D1" w:rsidRPr="00D50D6D">
        <w:rPr>
          <w:rStyle w:val="c1"/>
          <w:sz w:val="28"/>
          <w:szCs w:val="28"/>
        </w:rPr>
        <w:t> - Пусть будет все у каждого из вас  удачно.</w:t>
      </w:r>
      <w:r w:rsidR="00F003D1" w:rsidRPr="00D50D6D">
        <w:rPr>
          <w:sz w:val="28"/>
          <w:szCs w:val="28"/>
        </w:rPr>
        <w:t xml:space="preserve"> </w:t>
      </w:r>
      <w:r w:rsidR="00F003D1" w:rsidRPr="00D50D6D">
        <w:rPr>
          <w:rStyle w:val="c1"/>
          <w:sz w:val="28"/>
          <w:szCs w:val="28"/>
        </w:rPr>
        <w:t>Счастливого вам учебного года!!!</w:t>
      </w:r>
    </w:p>
    <w:p w:rsidR="00F003D1" w:rsidRPr="00D50D6D" w:rsidRDefault="005947F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1 вед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.:   </w:t>
      </w:r>
      <w:proofErr w:type="gramEnd"/>
      <w:r w:rsidR="0005159C">
        <w:rPr>
          <w:rStyle w:val="c2"/>
          <w:b/>
          <w:bCs/>
          <w:sz w:val="28"/>
          <w:szCs w:val="28"/>
        </w:rPr>
        <w:t xml:space="preserve">3 класс </w:t>
      </w:r>
      <w:r w:rsidR="00F003D1" w:rsidRPr="00D50D6D">
        <w:rPr>
          <w:rStyle w:val="c2"/>
          <w:b/>
          <w:bCs/>
          <w:sz w:val="28"/>
          <w:szCs w:val="28"/>
        </w:rPr>
        <w:t> </w:t>
      </w:r>
      <w:r w:rsidR="00F003D1" w:rsidRPr="00D50D6D">
        <w:rPr>
          <w:rStyle w:val="c1"/>
          <w:sz w:val="28"/>
          <w:szCs w:val="28"/>
        </w:rPr>
        <w:t xml:space="preserve">– </w:t>
      </w:r>
      <w:r w:rsidR="0005159C">
        <w:rPr>
          <w:rStyle w:val="c1"/>
          <w:sz w:val="28"/>
          <w:szCs w:val="28"/>
        </w:rPr>
        <w:t xml:space="preserve">    </w:t>
      </w:r>
      <w:r w:rsidR="00F003D1" w:rsidRPr="00D50D6D">
        <w:rPr>
          <w:rStyle w:val="c1"/>
          <w:sz w:val="28"/>
          <w:szCs w:val="28"/>
        </w:rPr>
        <w:t>Будьте дружными, послушными,</w:t>
      </w:r>
      <w:r w:rsidR="00F003D1" w:rsidRPr="00D50D6D">
        <w:rPr>
          <w:sz w:val="28"/>
          <w:szCs w:val="28"/>
        </w:rPr>
        <w:t xml:space="preserve"> у</w:t>
      </w:r>
      <w:r w:rsidR="00F003D1" w:rsidRPr="00D50D6D">
        <w:rPr>
          <w:rStyle w:val="c1"/>
          <w:sz w:val="28"/>
          <w:szCs w:val="28"/>
        </w:rPr>
        <w:t>сердными, нескучными!</w:t>
      </w:r>
    </w:p>
    <w:p w:rsidR="00F003D1" w:rsidRPr="00D50D6D" w:rsidRDefault="005947FC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D50D6D">
        <w:rPr>
          <w:rStyle w:val="c2"/>
          <w:b/>
          <w:bCs/>
          <w:sz w:val="28"/>
          <w:szCs w:val="28"/>
        </w:rPr>
        <w:t>2 вед</w:t>
      </w:r>
      <w:proofErr w:type="gramStart"/>
      <w:r w:rsidRPr="00D50D6D">
        <w:rPr>
          <w:rStyle w:val="c2"/>
          <w:b/>
          <w:bCs/>
          <w:sz w:val="28"/>
          <w:szCs w:val="28"/>
        </w:rPr>
        <w:t xml:space="preserve">.:      </w:t>
      </w:r>
      <w:proofErr w:type="gramEnd"/>
      <w:r w:rsidR="0005159C">
        <w:rPr>
          <w:rStyle w:val="c2"/>
          <w:b/>
          <w:bCs/>
          <w:sz w:val="28"/>
          <w:szCs w:val="28"/>
        </w:rPr>
        <w:t xml:space="preserve">2 класс    </w:t>
      </w:r>
      <w:r w:rsidR="00F003D1" w:rsidRPr="00D50D6D">
        <w:rPr>
          <w:rStyle w:val="c2"/>
          <w:b/>
          <w:bCs/>
          <w:sz w:val="28"/>
          <w:szCs w:val="28"/>
        </w:rPr>
        <w:t> </w:t>
      </w:r>
      <w:r w:rsidR="00F003D1" w:rsidRPr="00D50D6D">
        <w:rPr>
          <w:rStyle w:val="c1"/>
          <w:sz w:val="28"/>
          <w:szCs w:val="28"/>
        </w:rPr>
        <w:t>– Хорошего настроения вам! В добрый путь!</w:t>
      </w:r>
    </w:p>
    <w:p w:rsidR="00F003D1" w:rsidRPr="00D50D6D" w:rsidRDefault="00F003D1" w:rsidP="00F003D1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003D1" w:rsidRPr="00D50D6D" w:rsidRDefault="005947FC" w:rsidP="00D200C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D6D">
        <w:rPr>
          <w:rStyle w:val="c2"/>
          <w:rFonts w:ascii="Times New Roman" w:hAnsi="Times New Roman" w:cs="Times New Roman"/>
          <w:b/>
          <w:bCs/>
          <w:sz w:val="28"/>
          <w:szCs w:val="28"/>
        </w:rPr>
        <w:t>1</w:t>
      </w:r>
      <w:r w:rsidR="00F003D1" w:rsidRPr="00D50D6D">
        <w:rPr>
          <w:rStyle w:val="c2"/>
          <w:rFonts w:ascii="Times New Roman" w:hAnsi="Times New Roman" w:cs="Times New Roman"/>
          <w:b/>
          <w:bCs/>
          <w:sz w:val="28"/>
          <w:szCs w:val="28"/>
        </w:rPr>
        <w:t xml:space="preserve"> ведущий</w:t>
      </w:r>
      <w:proofErr w:type="gramStart"/>
      <w:r w:rsidR="00F003D1" w:rsidRPr="00D50D6D">
        <w:rPr>
          <w:rStyle w:val="c2"/>
          <w:b/>
          <w:bCs/>
          <w:sz w:val="28"/>
          <w:szCs w:val="28"/>
        </w:rPr>
        <w:t xml:space="preserve"> </w:t>
      </w:r>
      <w:r w:rsidR="00F003D1" w:rsidRPr="00D50D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003D1" w:rsidRPr="00D50D6D">
        <w:rPr>
          <w:rFonts w:ascii="Times New Roman" w:hAnsi="Times New Roman" w:cs="Times New Roman"/>
          <w:sz w:val="28"/>
          <w:szCs w:val="28"/>
        </w:rPr>
        <w:t>от и положено начало новому учебному году. На этом торжественную линейку, посвященную Дню Знаний, разрешите считать закрытой.</w:t>
      </w:r>
      <w:r w:rsidR="00F003D1" w:rsidRPr="00D5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Всех ребят просим пройти в свои классы. Удачи всем и успехов в новом учебном году</w:t>
      </w:r>
      <w:r w:rsidR="00D50D6D" w:rsidRPr="00D50D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A87410" w:rsidRPr="00D50D6D" w:rsidRDefault="00D200CA" w:rsidP="00D200C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50D6D">
        <w:rPr>
          <w:b/>
          <w:color w:val="000000"/>
          <w:sz w:val="28"/>
          <w:szCs w:val="28"/>
        </w:rPr>
        <w:t>Музыка</w:t>
      </w:r>
    </w:p>
    <w:p w:rsidR="00A87410" w:rsidRDefault="00A87410" w:rsidP="00FB6A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87410" w:rsidRDefault="00A87410" w:rsidP="00FB6A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87410" w:rsidRDefault="00A87410" w:rsidP="00FB6A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5491C" w:rsidRPr="00FB6AEA" w:rsidRDefault="0065491C" w:rsidP="00FB6AE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sectPr w:rsidR="0065491C" w:rsidRPr="00FB6AEA" w:rsidSect="00D50D6D">
      <w:pgSz w:w="11906" w:h="16838"/>
      <w:pgMar w:top="142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37866"/>
    <w:multiLevelType w:val="hybridMultilevel"/>
    <w:tmpl w:val="7568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01A39"/>
    <w:multiLevelType w:val="hybridMultilevel"/>
    <w:tmpl w:val="7E283C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B269E"/>
    <w:multiLevelType w:val="multilevel"/>
    <w:tmpl w:val="5C7E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D5615"/>
    <w:multiLevelType w:val="hybridMultilevel"/>
    <w:tmpl w:val="96A2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E42743"/>
    <w:multiLevelType w:val="hybridMultilevel"/>
    <w:tmpl w:val="42D4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1B2C5E"/>
    <w:multiLevelType w:val="hybridMultilevel"/>
    <w:tmpl w:val="8DF22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B0939"/>
    <w:multiLevelType w:val="hybridMultilevel"/>
    <w:tmpl w:val="42D41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B6AEA"/>
    <w:rsid w:val="00001232"/>
    <w:rsid w:val="00002DA3"/>
    <w:rsid w:val="00002E6C"/>
    <w:rsid w:val="000030D0"/>
    <w:rsid w:val="00003B6B"/>
    <w:rsid w:val="0000585A"/>
    <w:rsid w:val="00005CD1"/>
    <w:rsid w:val="00005E65"/>
    <w:rsid w:val="00006255"/>
    <w:rsid w:val="00007D28"/>
    <w:rsid w:val="000118EF"/>
    <w:rsid w:val="00014012"/>
    <w:rsid w:val="00014BD7"/>
    <w:rsid w:val="00016567"/>
    <w:rsid w:val="000165A1"/>
    <w:rsid w:val="000178B8"/>
    <w:rsid w:val="000178C1"/>
    <w:rsid w:val="00020078"/>
    <w:rsid w:val="0002007D"/>
    <w:rsid w:val="00020B9B"/>
    <w:rsid w:val="00021018"/>
    <w:rsid w:val="00021344"/>
    <w:rsid w:val="000213CB"/>
    <w:rsid w:val="00021FF0"/>
    <w:rsid w:val="00022BEC"/>
    <w:rsid w:val="00022E1B"/>
    <w:rsid w:val="00023044"/>
    <w:rsid w:val="0002312E"/>
    <w:rsid w:val="000250B1"/>
    <w:rsid w:val="00025977"/>
    <w:rsid w:val="00025DA4"/>
    <w:rsid w:val="000263AF"/>
    <w:rsid w:val="00026975"/>
    <w:rsid w:val="000275F9"/>
    <w:rsid w:val="00027E21"/>
    <w:rsid w:val="00031189"/>
    <w:rsid w:val="00033F04"/>
    <w:rsid w:val="00035094"/>
    <w:rsid w:val="00035467"/>
    <w:rsid w:val="0003589F"/>
    <w:rsid w:val="000365D6"/>
    <w:rsid w:val="00036731"/>
    <w:rsid w:val="00036771"/>
    <w:rsid w:val="00036B2C"/>
    <w:rsid w:val="00037F2C"/>
    <w:rsid w:val="00040B09"/>
    <w:rsid w:val="00043897"/>
    <w:rsid w:val="00043DC2"/>
    <w:rsid w:val="00043DC9"/>
    <w:rsid w:val="0004433C"/>
    <w:rsid w:val="00044347"/>
    <w:rsid w:val="00044370"/>
    <w:rsid w:val="0004444E"/>
    <w:rsid w:val="0004461F"/>
    <w:rsid w:val="0004547A"/>
    <w:rsid w:val="000460EB"/>
    <w:rsid w:val="000460FF"/>
    <w:rsid w:val="00046232"/>
    <w:rsid w:val="0004642A"/>
    <w:rsid w:val="00046F38"/>
    <w:rsid w:val="00050649"/>
    <w:rsid w:val="0005159C"/>
    <w:rsid w:val="000515B7"/>
    <w:rsid w:val="00052893"/>
    <w:rsid w:val="000529C8"/>
    <w:rsid w:val="000534F0"/>
    <w:rsid w:val="00053C4E"/>
    <w:rsid w:val="00053EDC"/>
    <w:rsid w:val="000542D4"/>
    <w:rsid w:val="00054E90"/>
    <w:rsid w:val="000554C9"/>
    <w:rsid w:val="00057283"/>
    <w:rsid w:val="000575F1"/>
    <w:rsid w:val="0005774E"/>
    <w:rsid w:val="000600B9"/>
    <w:rsid w:val="0006022B"/>
    <w:rsid w:val="000603AC"/>
    <w:rsid w:val="00060576"/>
    <w:rsid w:val="00061518"/>
    <w:rsid w:val="00062790"/>
    <w:rsid w:val="00064333"/>
    <w:rsid w:val="000657AA"/>
    <w:rsid w:val="00065C00"/>
    <w:rsid w:val="00066BB2"/>
    <w:rsid w:val="00067C7F"/>
    <w:rsid w:val="000719BA"/>
    <w:rsid w:val="00071A20"/>
    <w:rsid w:val="00072B03"/>
    <w:rsid w:val="00072E4C"/>
    <w:rsid w:val="000732A7"/>
    <w:rsid w:val="00073429"/>
    <w:rsid w:val="000738C0"/>
    <w:rsid w:val="000740E6"/>
    <w:rsid w:val="000747B7"/>
    <w:rsid w:val="00074BC4"/>
    <w:rsid w:val="00074BE4"/>
    <w:rsid w:val="0007555C"/>
    <w:rsid w:val="00075800"/>
    <w:rsid w:val="00075992"/>
    <w:rsid w:val="00076F84"/>
    <w:rsid w:val="00077790"/>
    <w:rsid w:val="00080142"/>
    <w:rsid w:val="000807CC"/>
    <w:rsid w:val="00082012"/>
    <w:rsid w:val="00082E93"/>
    <w:rsid w:val="00083148"/>
    <w:rsid w:val="00083403"/>
    <w:rsid w:val="0008542F"/>
    <w:rsid w:val="00085989"/>
    <w:rsid w:val="00085F4C"/>
    <w:rsid w:val="00086DA4"/>
    <w:rsid w:val="000877C4"/>
    <w:rsid w:val="00087821"/>
    <w:rsid w:val="0009012E"/>
    <w:rsid w:val="000912EA"/>
    <w:rsid w:val="000915E8"/>
    <w:rsid w:val="0009179A"/>
    <w:rsid w:val="000928E6"/>
    <w:rsid w:val="00093287"/>
    <w:rsid w:val="00095672"/>
    <w:rsid w:val="00096A37"/>
    <w:rsid w:val="00096E60"/>
    <w:rsid w:val="000979FE"/>
    <w:rsid w:val="000A045B"/>
    <w:rsid w:val="000A05B7"/>
    <w:rsid w:val="000A080A"/>
    <w:rsid w:val="000A2575"/>
    <w:rsid w:val="000A299B"/>
    <w:rsid w:val="000A416C"/>
    <w:rsid w:val="000A51AC"/>
    <w:rsid w:val="000A650D"/>
    <w:rsid w:val="000A6521"/>
    <w:rsid w:val="000B01BC"/>
    <w:rsid w:val="000B03B4"/>
    <w:rsid w:val="000B050E"/>
    <w:rsid w:val="000B0B2E"/>
    <w:rsid w:val="000B1067"/>
    <w:rsid w:val="000B2D2E"/>
    <w:rsid w:val="000B39EE"/>
    <w:rsid w:val="000B3F39"/>
    <w:rsid w:val="000B4279"/>
    <w:rsid w:val="000B4BCA"/>
    <w:rsid w:val="000B4DB1"/>
    <w:rsid w:val="000B5F7A"/>
    <w:rsid w:val="000B6983"/>
    <w:rsid w:val="000B6E35"/>
    <w:rsid w:val="000B70EC"/>
    <w:rsid w:val="000B7BDF"/>
    <w:rsid w:val="000C12C9"/>
    <w:rsid w:val="000C164D"/>
    <w:rsid w:val="000C2316"/>
    <w:rsid w:val="000C289F"/>
    <w:rsid w:val="000C2C02"/>
    <w:rsid w:val="000C2E3B"/>
    <w:rsid w:val="000C3031"/>
    <w:rsid w:val="000C3B4E"/>
    <w:rsid w:val="000C3B64"/>
    <w:rsid w:val="000C5113"/>
    <w:rsid w:val="000C53E7"/>
    <w:rsid w:val="000C68A7"/>
    <w:rsid w:val="000D14AB"/>
    <w:rsid w:val="000D2431"/>
    <w:rsid w:val="000D2C7C"/>
    <w:rsid w:val="000D35D1"/>
    <w:rsid w:val="000D376D"/>
    <w:rsid w:val="000D4053"/>
    <w:rsid w:val="000D412A"/>
    <w:rsid w:val="000D46D2"/>
    <w:rsid w:val="000D5126"/>
    <w:rsid w:val="000D5FF6"/>
    <w:rsid w:val="000D6F9F"/>
    <w:rsid w:val="000E0870"/>
    <w:rsid w:val="000E0D8B"/>
    <w:rsid w:val="000E21B7"/>
    <w:rsid w:val="000E24A0"/>
    <w:rsid w:val="000E2543"/>
    <w:rsid w:val="000E2D1E"/>
    <w:rsid w:val="000E378C"/>
    <w:rsid w:val="000E37A1"/>
    <w:rsid w:val="000E3D7A"/>
    <w:rsid w:val="000E460B"/>
    <w:rsid w:val="000E4882"/>
    <w:rsid w:val="000E582C"/>
    <w:rsid w:val="000E5EAF"/>
    <w:rsid w:val="000E74B7"/>
    <w:rsid w:val="000E7D08"/>
    <w:rsid w:val="000E7E79"/>
    <w:rsid w:val="000F084F"/>
    <w:rsid w:val="000F0B2A"/>
    <w:rsid w:val="000F197E"/>
    <w:rsid w:val="000F1D8F"/>
    <w:rsid w:val="000F21BC"/>
    <w:rsid w:val="000F21D9"/>
    <w:rsid w:val="000F2404"/>
    <w:rsid w:val="000F2744"/>
    <w:rsid w:val="000F3C2C"/>
    <w:rsid w:val="000F48B3"/>
    <w:rsid w:val="000F48DD"/>
    <w:rsid w:val="000F4C47"/>
    <w:rsid w:val="000F63F2"/>
    <w:rsid w:val="000F726F"/>
    <w:rsid w:val="000F77E2"/>
    <w:rsid w:val="0010042E"/>
    <w:rsid w:val="001004C6"/>
    <w:rsid w:val="001008D2"/>
    <w:rsid w:val="0010186F"/>
    <w:rsid w:val="001021BF"/>
    <w:rsid w:val="0010229B"/>
    <w:rsid w:val="00104669"/>
    <w:rsid w:val="00104E63"/>
    <w:rsid w:val="001068D5"/>
    <w:rsid w:val="001070E7"/>
    <w:rsid w:val="0010723C"/>
    <w:rsid w:val="00107411"/>
    <w:rsid w:val="001101EE"/>
    <w:rsid w:val="001108F7"/>
    <w:rsid w:val="001111A2"/>
    <w:rsid w:val="00111691"/>
    <w:rsid w:val="00111952"/>
    <w:rsid w:val="00111FAE"/>
    <w:rsid w:val="00112034"/>
    <w:rsid w:val="001121E7"/>
    <w:rsid w:val="001122C2"/>
    <w:rsid w:val="001125A8"/>
    <w:rsid w:val="00112737"/>
    <w:rsid w:val="00112F53"/>
    <w:rsid w:val="001132C0"/>
    <w:rsid w:val="00113D2F"/>
    <w:rsid w:val="00113DD7"/>
    <w:rsid w:val="00115FC5"/>
    <w:rsid w:val="001165F8"/>
    <w:rsid w:val="00116BC5"/>
    <w:rsid w:val="0011738C"/>
    <w:rsid w:val="00117817"/>
    <w:rsid w:val="00117BEB"/>
    <w:rsid w:val="001201BB"/>
    <w:rsid w:val="00121703"/>
    <w:rsid w:val="00122338"/>
    <w:rsid w:val="00123157"/>
    <w:rsid w:val="001233A8"/>
    <w:rsid w:val="00123E97"/>
    <w:rsid w:val="00124719"/>
    <w:rsid w:val="0012682C"/>
    <w:rsid w:val="00126893"/>
    <w:rsid w:val="00126B83"/>
    <w:rsid w:val="00127FE9"/>
    <w:rsid w:val="001300EA"/>
    <w:rsid w:val="00130873"/>
    <w:rsid w:val="001330A1"/>
    <w:rsid w:val="00133918"/>
    <w:rsid w:val="00133A3E"/>
    <w:rsid w:val="00134126"/>
    <w:rsid w:val="00135120"/>
    <w:rsid w:val="001371D9"/>
    <w:rsid w:val="00137AD7"/>
    <w:rsid w:val="00140861"/>
    <w:rsid w:val="00142943"/>
    <w:rsid w:val="00142B27"/>
    <w:rsid w:val="0014301D"/>
    <w:rsid w:val="00144BA5"/>
    <w:rsid w:val="00144E10"/>
    <w:rsid w:val="001457AC"/>
    <w:rsid w:val="00145A84"/>
    <w:rsid w:val="001462B1"/>
    <w:rsid w:val="00151B78"/>
    <w:rsid w:val="00151CE5"/>
    <w:rsid w:val="00151F58"/>
    <w:rsid w:val="001522AB"/>
    <w:rsid w:val="001532EA"/>
    <w:rsid w:val="00153342"/>
    <w:rsid w:val="00153731"/>
    <w:rsid w:val="00154018"/>
    <w:rsid w:val="0015409C"/>
    <w:rsid w:val="00155403"/>
    <w:rsid w:val="001554C4"/>
    <w:rsid w:val="0015695F"/>
    <w:rsid w:val="00156B85"/>
    <w:rsid w:val="00157832"/>
    <w:rsid w:val="00157FA2"/>
    <w:rsid w:val="0016002D"/>
    <w:rsid w:val="00160140"/>
    <w:rsid w:val="00160259"/>
    <w:rsid w:val="00161391"/>
    <w:rsid w:val="00162851"/>
    <w:rsid w:val="001635FF"/>
    <w:rsid w:val="00163AFE"/>
    <w:rsid w:val="00163FD2"/>
    <w:rsid w:val="001646F0"/>
    <w:rsid w:val="00170159"/>
    <w:rsid w:val="00170707"/>
    <w:rsid w:val="00170A73"/>
    <w:rsid w:val="00170F33"/>
    <w:rsid w:val="00170FB3"/>
    <w:rsid w:val="00171300"/>
    <w:rsid w:val="00173257"/>
    <w:rsid w:val="001752BC"/>
    <w:rsid w:val="00175559"/>
    <w:rsid w:val="0017593A"/>
    <w:rsid w:val="0017595B"/>
    <w:rsid w:val="00175A3B"/>
    <w:rsid w:val="00175F75"/>
    <w:rsid w:val="001805BB"/>
    <w:rsid w:val="001808B2"/>
    <w:rsid w:val="00180BD6"/>
    <w:rsid w:val="00181E5B"/>
    <w:rsid w:val="001822E1"/>
    <w:rsid w:val="001825FA"/>
    <w:rsid w:val="00183250"/>
    <w:rsid w:val="00183BE0"/>
    <w:rsid w:val="001846CC"/>
    <w:rsid w:val="001847BB"/>
    <w:rsid w:val="00184BBE"/>
    <w:rsid w:val="0018518C"/>
    <w:rsid w:val="00185C4C"/>
    <w:rsid w:val="001863E4"/>
    <w:rsid w:val="001867FF"/>
    <w:rsid w:val="0018720E"/>
    <w:rsid w:val="00187899"/>
    <w:rsid w:val="00187966"/>
    <w:rsid w:val="001906EE"/>
    <w:rsid w:val="00190C9C"/>
    <w:rsid w:val="00193950"/>
    <w:rsid w:val="001954C8"/>
    <w:rsid w:val="00196C1D"/>
    <w:rsid w:val="0019736D"/>
    <w:rsid w:val="00197DA6"/>
    <w:rsid w:val="001A07D0"/>
    <w:rsid w:val="001A0A63"/>
    <w:rsid w:val="001A124D"/>
    <w:rsid w:val="001A1D81"/>
    <w:rsid w:val="001A1F6F"/>
    <w:rsid w:val="001A23DC"/>
    <w:rsid w:val="001A2B0C"/>
    <w:rsid w:val="001A36AB"/>
    <w:rsid w:val="001A3849"/>
    <w:rsid w:val="001A3B76"/>
    <w:rsid w:val="001A4E6B"/>
    <w:rsid w:val="001A4FCA"/>
    <w:rsid w:val="001A5553"/>
    <w:rsid w:val="001A6609"/>
    <w:rsid w:val="001A6E51"/>
    <w:rsid w:val="001A777D"/>
    <w:rsid w:val="001A797F"/>
    <w:rsid w:val="001A7B86"/>
    <w:rsid w:val="001B0BB1"/>
    <w:rsid w:val="001B103B"/>
    <w:rsid w:val="001B1503"/>
    <w:rsid w:val="001B1D1C"/>
    <w:rsid w:val="001B2028"/>
    <w:rsid w:val="001B2855"/>
    <w:rsid w:val="001B3776"/>
    <w:rsid w:val="001B3A86"/>
    <w:rsid w:val="001B3B8E"/>
    <w:rsid w:val="001B3CC4"/>
    <w:rsid w:val="001B59D5"/>
    <w:rsid w:val="001B5AC3"/>
    <w:rsid w:val="001B5C35"/>
    <w:rsid w:val="001B64C6"/>
    <w:rsid w:val="001B6A38"/>
    <w:rsid w:val="001B6FF7"/>
    <w:rsid w:val="001B742A"/>
    <w:rsid w:val="001B768B"/>
    <w:rsid w:val="001B775D"/>
    <w:rsid w:val="001C051A"/>
    <w:rsid w:val="001C0A76"/>
    <w:rsid w:val="001C0CA2"/>
    <w:rsid w:val="001C178E"/>
    <w:rsid w:val="001C2AF9"/>
    <w:rsid w:val="001C2ED7"/>
    <w:rsid w:val="001C318A"/>
    <w:rsid w:val="001C3BE8"/>
    <w:rsid w:val="001C4409"/>
    <w:rsid w:val="001C4D73"/>
    <w:rsid w:val="001C58A2"/>
    <w:rsid w:val="001C5A88"/>
    <w:rsid w:val="001C6484"/>
    <w:rsid w:val="001C6486"/>
    <w:rsid w:val="001C665F"/>
    <w:rsid w:val="001C6C3A"/>
    <w:rsid w:val="001C7921"/>
    <w:rsid w:val="001C7CEA"/>
    <w:rsid w:val="001D03A6"/>
    <w:rsid w:val="001D0B35"/>
    <w:rsid w:val="001D240E"/>
    <w:rsid w:val="001D2583"/>
    <w:rsid w:val="001D25A1"/>
    <w:rsid w:val="001D282A"/>
    <w:rsid w:val="001D2844"/>
    <w:rsid w:val="001D3ACF"/>
    <w:rsid w:val="001D3E2B"/>
    <w:rsid w:val="001D42F7"/>
    <w:rsid w:val="001D4554"/>
    <w:rsid w:val="001D4D21"/>
    <w:rsid w:val="001D4F4E"/>
    <w:rsid w:val="001D680D"/>
    <w:rsid w:val="001D7A07"/>
    <w:rsid w:val="001D7F4E"/>
    <w:rsid w:val="001E0184"/>
    <w:rsid w:val="001E0837"/>
    <w:rsid w:val="001E0EEB"/>
    <w:rsid w:val="001E1506"/>
    <w:rsid w:val="001E1C04"/>
    <w:rsid w:val="001E2496"/>
    <w:rsid w:val="001E2907"/>
    <w:rsid w:val="001E2F2A"/>
    <w:rsid w:val="001E3541"/>
    <w:rsid w:val="001E40FC"/>
    <w:rsid w:val="001E412C"/>
    <w:rsid w:val="001E4943"/>
    <w:rsid w:val="001E5F9B"/>
    <w:rsid w:val="001E6E3F"/>
    <w:rsid w:val="001E7197"/>
    <w:rsid w:val="001E72EE"/>
    <w:rsid w:val="001E7A4E"/>
    <w:rsid w:val="001F33E7"/>
    <w:rsid w:val="001F3733"/>
    <w:rsid w:val="001F44EF"/>
    <w:rsid w:val="001F4AB2"/>
    <w:rsid w:val="001F78F4"/>
    <w:rsid w:val="00200166"/>
    <w:rsid w:val="0020140E"/>
    <w:rsid w:val="002017D0"/>
    <w:rsid w:val="00202629"/>
    <w:rsid w:val="00202697"/>
    <w:rsid w:val="0020371B"/>
    <w:rsid w:val="00203B47"/>
    <w:rsid w:val="00204590"/>
    <w:rsid w:val="00204668"/>
    <w:rsid w:val="00204BE8"/>
    <w:rsid w:val="00205C02"/>
    <w:rsid w:val="002066F4"/>
    <w:rsid w:val="00210657"/>
    <w:rsid w:val="00210AC1"/>
    <w:rsid w:val="002110F7"/>
    <w:rsid w:val="00211420"/>
    <w:rsid w:val="0021154A"/>
    <w:rsid w:val="00211F23"/>
    <w:rsid w:val="0021259C"/>
    <w:rsid w:val="0021358B"/>
    <w:rsid w:val="00213667"/>
    <w:rsid w:val="00213778"/>
    <w:rsid w:val="00215941"/>
    <w:rsid w:val="00217933"/>
    <w:rsid w:val="002211C0"/>
    <w:rsid w:val="0022218C"/>
    <w:rsid w:val="00223B0E"/>
    <w:rsid w:val="00225B87"/>
    <w:rsid w:val="00226A56"/>
    <w:rsid w:val="00226D0E"/>
    <w:rsid w:val="00227B8D"/>
    <w:rsid w:val="00227BF0"/>
    <w:rsid w:val="00227DE5"/>
    <w:rsid w:val="0023100D"/>
    <w:rsid w:val="0023201C"/>
    <w:rsid w:val="00232437"/>
    <w:rsid w:val="00234024"/>
    <w:rsid w:val="0023462F"/>
    <w:rsid w:val="00234FDE"/>
    <w:rsid w:val="0023716A"/>
    <w:rsid w:val="0023739B"/>
    <w:rsid w:val="0024050C"/>
    <w:rsid w:val="00240D77"/>
    <w:rsid w:val="0024154B"/>
    <w:rsid w:val="002420C4"/>
    <w:rsid w:val="00242338"/>
    <w:rsid w:val="00243428"/>
    <w:rsid w:val="002434B0"/>
    <w:rsid w:val="00243869"/>
    <w:rsid w:val="0024421A"/>
    <w:rsid w:val="00245820"/>
    <w:rsid w:val="002465B8"/>
    <w:rsid w:val="002477FB"/>
    <w:rsid w:val="00250C3A"/>
    <w:rsid w:val="00251144"/>
    <w:rsid w:val="002511A9"/>
    <w:rsid w:val="002536E6"/>
    <w:rsid w:val="00253AE1"/>
    <w:rsid w:val="00253CB0"/>
    <w:rsid w:val="00255163"/>
    <w:rsid w:val="002568B5"/>
    <w:rsid w:val="00257D8C"/>
    <w:rsid w:val="00260283"/>
    <w:rsid w:val="002607D3"/>
    <w:rsid w:val="0026153C"/>
    <w:rsid w:val="002627DB"/>
    <w:rsid w:val="002647F7"/>
    <w:rsid w:val="00264A3A"/>
    <w:rsid w:val="00265C7B"/>
    <w:rsid w:val="002668EB"/>
    <w:rsid w:val="00266ACD"/>
    <w:rsid w:val="00270808"/>
    <w:rsid w:val="0027081F"/>
    <w:rsid w:val="00270CC7"/>
    <w:rsid w:val="002726B8"/>
    <w:rsid w:val="00272D19"/>
    <w:rsid w:val="002730E2"/>
    <w:rsid w:val="00273409"/>
    <w:rsid w:val="0027599E"/>
    <w:rsid w:val="0027772F"/>
    <w:rsid w:val="00277FD9"/>
    <w:rsid w:val="002801BC"/>
    <w:rsid w:val="00281852"/>
    <w:rsid w:val="00281BCF"/>
    <w:rsid w:val="002831FA"/>
    <w:rsid w:val="002835CF"/>
    <w:rsid w:val="00284215"/>
    <w:rsid w:val="00284E20"/>
    <w:rsid w:val="0028543F"/>
    <w:rsid w:val="00285F3D"/>
    <w:rsid w:val="002869F7"/>
    <w:rsid w:val="00286EC7"/>
    <w:rsid w:val="002876B8"/>
    <w:rsid w:val="002915AA"/>
    <w:rsid w:val="00291987"/>
    <w:rsid w:val="002920A9"/>
    <w:rsid w:val="0029256F"/>
    <w:rsid w:val="00294429"/>
    <w:rsid w:val="00294DA5"/>
    <w:rsid w:val="002956A5"/>
    <w:rsid w:val="00296AF5"/>
    <w:rsid w:val="00296CBB"/>
    <w:rsid w:val="00297362"/>
    <w:rsid w:val="00297C92"/>
    <w:rsid w:val="002A025A"/>
    <w:rsid w:val="002A1223"/>
    <w:rsid w:val="002A145A"/>
    <w:rsid w:val="002A15EA"/>
    <w:rsid w:val="002A1D3D"/>
    <w:rsid w:val="002A1EAD"/>
    <w:rsid w:val="002A1F2F"/>
    <w:rsid w:val="002A21CF"/>
    <w:rsid w:val="002A2770"/>
    <w:rsid w:val="002A2F4E"/>
    <w:rsid w:val="002A353E"/>
    <w:rsid w:val="002A47FF"/>
    <w:rsid w:val="002A4962"/>
    <w:rsid w:val="002A5F12"/>
    <w:rsid w:val="002A644F"/>
    <w:rsid w:val="002A6A6F"/>
    <w:rsid w:val="002A6B73"/>
    <w:rsid w:val="002A721F"/>
    <w:rsid w:val="002B041D"/>
    <w:rsid w:val="002B0B2D"/>
    <w:rsid w:val="002B11F5"/>
    <w:rsid w:val="002B1D50"/>
    <w:rsid w:val="002B22AD"/>
    <w:rsid w:val="002B24CF"/>
    <w:rsid w:val="002B2702"/>
    <w:rsid w:val="002B2E5B"/>
    <w:rsid w:val="002B3A3B"/>
    <w:rsid w:val="002B3A92"/>
    <w:rsid w:val="002B3E11"/>
    <w:rsid w:val="002B4361"/>
    <w:rsid w:val="002B4381"/>
    <w:rsid w:val="002B5140"/>
    <w:rsid w:val="002B59BF"/>
    <w:rsid w:val="002B5B5C"/>
    <w:rsid w:val="002B76E7"/>
    <w:rsid w:val="002C0067"/>
    <w:rsid w:val="002C0413"/>
    <w:rsid w:val="002C0749"/>
    <w:rsid w:val="002C17DD"/>
    <w:rsid w:val="002C2017"/>
    <w:rsid w:val="002C224C"/>
    <w:rsid w:val="002C2CC8"/>
    <w:rsid w:val="002C4905"/>
    <w:rsid w:val="002C52C5"/>
    <w:rsid w:val="002C5664"/>
    <w:rsid w:val="002C58D1"/>
    <w:rsid w:val="002C67A6"/>
    <w:rsid w:val="002C7F67"/>
    <w:rsid w:val="002D000C"/>
    <w:rsid w:val="002D0183"/>
    <w:rsid w:val="002D1296"/>
    <w:rsid w:val="002D159D"/>
    <w:rsid w:val="002D26EF"/>
    <w:rsid w:val="002D2CAF"/>
    <w:rsid w:val="002D3102"/>
    <w:rsid w:val="002D3173"/>
    <w:rsid w:val="002D3804"/>
    <w:rsid w:val="002D45EB"/>
    <w:rsid w:val="002D49BB"/>
    <w:rsid w:val="002D4EC2"/>
    <w:rsid w:val="002D5A6F"/>
    <w:rsid w:val="002D64E0"/>
    <w:rsid w:val="002D6738"/>
    <w:rsid w:val="002D6AD7"/>
    <w:rsid w:val="002D6B58"/>
    <w:rsid w:val="002D6F84"/>
    <w:rsid w:val="002D799C"/>
    <w:rsid w:val="002D7CC4"/>
    <w:rsid w:val="002D7EEA"/>
    <w:rsid w:val="002E1406"/>
    <w:rsid w:val="002E1F91"/>
    <w:rsid w:val="002E345A"/>
    <w:rsid w:val="002E450F"/>
    <w:rsid w:val="002E4685"/>
    <w:rsid w:val="002E47B3"/>
    <w:rsid w:val="002E547F"/>
    <w:rsid w:val="002E658D"/>
    <w:rsid w:val="002E65EB"/>
    <w:rsid w:val="002E6AC6"/>
    <w:rsid w:val="002F124B"/>
    <w:rsid w:val="002F13DB"/>
    <w:rsid w:val="002F190F"/>
    <w:rsid w:val="002F23BF"/>
    <w:rsid w:val="002F2757"/>
    <w:rsid w:val="002F3FB9"/>
    <w:rsid w:val="002F4211"/>
    <w:rsid w:val="002F433A"/>
    <w:rsid w:val="002F43C1"/>
    <w:rsid w:val="002F4DC4"/>
    <w:rsid w:val="002F56B6"/>
    <w:rsid w:val="002F7078"/>
    <w:rsid w:val="002F7460"/>
    <w:rsid w:val="002F7502"/>
    <w:rsid w:val="002F7F35"/>
    <w:rsid w:val="00300F16"/>
    <w:rsid w:val="00302670"/>
    <w:rsid w:val="00302B60"/>
    <w:rsid w:val="00302D20"/>
    <w:rsid w:val="00303723"/>
    <w:rsid w:val="00305458"/>
    <w:rsid w:val="00305776"/>
    <w:rsid w:val="00306BC5"/>
    <w:rsid w:val="00306F8D"/>
    <w:rsid w:val="003072A8"/>
    <w:rsid w:val="00307CA7"/>
    <w:rsid w:val="00310467"/>
    <w:rsid w:val="00310E9F"/>
    <w:rsid w:val="00310F48"/>
    <w:rsid w:val="003115BD"/>
    <w:rsid w:val="00311C75"/>
    <w:rsid w:val="00312BE5"/>
    <w:rsid w:val="00314511"/>
    <w:rsid w:val="0031500F"/>
    <w:rsid w:val="003156C7"/>
    <w:rsid w:val="00316203"/>
    <w:rsid w:val="00316328"/>
    <w:rsid w:val="00321158"/>
    <w:rsid w:val="00321A90"/>
    <w:rsid w:val="00322731"/>
    <w:rsid w:val="00323462"/>
    <w:rsid w:val="0032409E"/>
    <w:rsid w:val="00324230"/>
    <w:rsid w:val="00324727"/>
    <w:rsid w:val="003248F1"/>
    <w:rsid w:val="00324908"/>
    <w:rsid w:val="00324D6A"/>
    <w:rsid w:val="003250C0"/>
    <w:rsid w:val="003252DF"/>
    <w:rsid w:val="003256C7"/>
    <w:rsid w:val="00326AF7"/>
    <w:rsid w:val="00327514"/>
    <w:rsid w:val="00327548"/>
    <w:rsid w:val="00330A23"/>
    <w:rsid w:val="00330D42"/>
    <w:rsid w:val="0033154A"/>
    <w:rsid w:val="00332B4E"/>
    <w:rsid w:val="00333B51"/>
    <w:rsid w:val="00333B9B"/>
    <w:rsid w:val="003340DB"/>
    <w:rsid w:val="003341FC"/>
    <w:rsid w:val="00334509"/>
    <w:rsid w:val="003349D5"/>
    <w:rsid w:val="00335C22"/>
    <w:rsid w:val="00336181"/>
    <w:rsid w:val="003361E7"/>
    <w:rsid w:val="00337433"/>
    <w:rsid w:val="003378D6"/>
    <w:rsid w:val="0034038C"/>
    <w:rsid w:val="00340500"/>
    <w:rsid w:val="003408C4"/>
    <w:rsid w:val="003414CC"/>
    <w:rsid w:val="003415D0"/>
    <w:rsid w:val="003416C1"/>
    <w:rsid w:val="00341A70"/>
    <w:rsid w:val="003424DD"/>
    <w:rsid w:val="00342E78"/>
    <w:rsid w:val="0034315C"/>
    <w:rsid w:val="00344819"/>
    <w:rsid w:val="00344AC1"/>
    <w:rsid w:val="00345670"/>
    <w:rsid w:val="00345735"/>
    <w:rsid w:val="00345C7D"/>
    <w:rsid w:val="00345E41"/>
    <w:rsid w:val="00346024"/>
    <w:rsid w:val="003460EE"/>
    <w:rsid w:val="00346FF6"/>
    <w:rsid w:val="003516B4"/>
    <w:rsid w:val="0035200A"/>
    <w:rsid w:val="003521B1"/>
    <w:rsid w:val="0035224F"/>
    <w:rsid w:val="003525F7"/>
    <w:rsid w:val="003538DE"/>
    <w:rsid w:val="003540A6"/>
    <w:rsid w:val="003546CB"/>
    <w:rsid w:val="00355188"/>
    <w:rsid w:val="00360A8F"/>
    <w:rsid w:val="00362880"/>
    <w:rsid w:val="00363AE0"/>
    <w:rsid w:val="00364B0F"/>
    <w:rsid w:val="00364C32"/>
    <w:rsid w:val="00364DD3"/>
    <w:rsid w:val="00365EA7"/>
    <w:rsid w:val="003663F0"/>
    <w:rsid w:val="0036695D"/>
    <w:rsid w:val="00366C52"/>
    <w:rsid w:val="0037037D"/>
    <w:rsid w:val="003708FC"/>
    <w:rsid w:val="00371714"/>
    <w:rsid w:val="0037182B"/>
    <w:rsid w:val="00371FC2"/>
    <w:rsid w:val="0037492D"/>
    <w:rsid w:val="00374B59"/>
    <w:rsid w:val="0037529B"/>
    <w:rsid w:val="00376F6C"/>
    <w:rsid w:val="0038003A"/>
    <w:rsid w:val="00381778"/>
    <w:rsid w:val="003825D8"/>
    <w:rsid w:val="003827BD"/>
    <w:rsid w:val="003829BD"/>
    <w:rsid w:val="003835BA"/>
    <w:rsid w:val="00383AB5"/>
    <w:rsid w:val="00383D37"/>
    <w:rsid w:val="00385514"/>
    <w:rsid w:val="00385532"/>
    <w:rsid w:val="00385756"/>
    <w:rsid w:val="00386070"/>
    <w:rsid w:val="0039039A"/>
    <w:rsid w:val="00390ED1"/>
    <w:rsid w:val="00391008"/>
    <w:rsid w:val="0039131E"/>
    <w:rsid w:val="00392127"/>
    <w:rsid w:val="00392AEB"/>
    <w:rsid w:val="00392CCF"/>
    <w:rsid w:val="003936E4"/>
    <w:rsid w:val="00393AEA"/>
    <w:rsid w:val="00393FE4"/>
    <w:rsid w:val="0039419E"/>
    <w:rsid w:val="00394CC2"/>
    <w:rsid w:val="003951EB"/>
    <w:rsid w:val="00395569"/>
    <w:rsid w:val="00396654"/>
    <w:rsid w:val="003979A5"/>
    <w:rsid w:val="00397C22"/>
    <w:rsid w:val="00397EB8"/>
    <w:rsid w:val="003A1CF5"/>
    <w:rsid w:val="003A1DE8"/>
    <w:rsid w:val="003A20B1"/>
    <w:rsid w:val="003A298E"/>
    <w:rsid w:val="003A2A45"/>
    <w:rsid w:val="003A2E37"/>
    <w:rsid w:val="003A45BB"/>
    <w:rsid w:val="003A495B"/>
    <w:rsid w:val="003A521E"/>
    <w:rsid w:val="003A5684"/>
    <w:rsid w:val="003A59FD"/>
    <w:rsid w:val="003A5E9B"/>
    <w:rsid w:val="003A639B"/>
    <w:rsid w:val="003A6792"/>
    <w:rsid w:val="003A67AB"/>
    <w:rsid w:val="003A7770"/>
    <w:rsid w:val="003B0009"/>
    <w:rsid w:val="003B00C9"/>
    <w:rsid w:val="003B0469"/>
    <w:rsid w:val="003B078D"/>
    <w:rsid w:val="003B1EAE"/>
    <w:rsid w:val="003B3630"/>
    <w:rsid w:val="003B3A3C"/>
    <w:rsid w:val="003B3F11"/>
    <w:rsid w:val="003B442F"/>
    <w:rsid w:val="003B4799"/>
    <w:rsid w:val="003B491F"/>
    <w:rsid w:val="003B4942"/>
    <w:rsid w:val="003B507B"/>
    <w:rsid w:val="003B523C"/>
    <w:rsid w:val="003B55BF"/>
    <w:rsid w:val="003B6840"/>
    <w:rsid w:val="003B7BA4"/>
    <w:rsid w:val="003B7F14"/>
    <w:rsid w:val="003C0E16"/>
    <w:rsid w:val="003C2C7F"/>
    <w:rsid w:val="003C3036"/>
    <w:rsid w:val="003C57AE"/>
    <w:rsid w:val="003C6146"/>
    <w:rsid w:val="003C62C4"/>
    <w:rsid w:val="003C64EE"/>
    <w:rsid w:val="003C7028"/>
    <w:rsid w:val="003D0346"/>
    <w:rsid w:val="003D07F5"/>
    <w:rsid w:val="003D0965"/>
    <w:rsid w:val="003D0E72"/>
    <w:rsid w:val="003D1120"/>
    <w:rsid w:val="003D157D"/>
    <w:rsid w:val="003D1C16"/>
    <w:rsid w:val="003D2241"/>
    <w:rsid w:val="003D2A64"/>
    <w:rsid w:val="003D2C38"/>
    <w:rsid w:val="003D3034"/>
    <w:rsid w:val="003D308D"/>
    <w:rsid w:val="003D5051"/>
    <w:rsid w:val="003D51BD"/>
    <w:rsid w:val="003D6BE6"/>
    <w:rsid w:val="003D6C38"/>
    <w:rsid w:val="003D74EF"/>
    <w:rsid w:val="003E0450"/>
    <w:rsid w:val="003E0F6C"/>
    <w:rsid w:val="003E0FD3"/>
    <w:rsid w:val="003E1658"/>
    <w:rsid w:val="003E25A8"/>
    <w:rsid w:val="003E37AA"/>
    <w:rsid w:val="003E3C71"/>
    <w:rsid w:val="003E3CA9"/>
    <w:rsid w:val="003E4466"/>
    <w:rsid w:val="003E487E"/>
    <w:rsid w:val="003E489B"/>
    <w:rsid w:val="003E5102"/>
    <w:rsid w:val="003E56E5"/>
    <w:rsid w:val="003E68B0"/>
    <w:rsid w:val="003E6B79"/>
    <w:rsid w:val="003F0664"/>
    <w:rsid w:val="003F0E5F"/>
    <w:rsid w:val="003F17FB"/>
    <w:rsid w:val="003F2F63"/>
    <w:rsid w:val="003F2F7C"/>
    <w:rsid w:val="003F3727"/>
    <w:rsid w:val="003F3DF2"/>
    <w:rsid w:val="003F4249"/>
    <w:rsid w:val="003F46D1"/>
    <w:rsid w:val="003F5268"/>
    <w:rsid w:val="003F59E4"/>
    <w:rsid w:val="003F722E"/>
    <w:rsid w:val="003F7309"/>
    <w:rsid w:val="003F7A54"/>
    <w:rsid w:val="003F7BFA"/>
    <w:rsid w:val="0040009B"/>
    <w:rsid w:val="00401345"/>
    <w:rsid w:val="0040250A"/>
    <w:rsid w:val="00403710"/>
    <w:rsid w:val="00403C9C"/>
    <w:rsid w:val="00404477"/>
    <w:rsid w:val="00404AB7"/>
    <w:rsid w:val="004050D2"/>
    <w:rsid w:val="0040557A"/>
    <w:rsid w:val="004071F6"/>
    <w:rsid w:val="00407DD0"/>
    <w:rsid w:val="00411344"/>
    <w:rsid w:val="00411621"/>
    <w:rsid w:val="00411FB9"/>
    <w:rsid w:val="004139A7"/>
    <w:rsid w:val="00413D3A"/>
    <w:rsid w:val="0041562E"/>
    <w:rsid w:val="00417C15"/>
    <w:rsid w:val="00417E4F"/>
    <w:rsid w:val="00420E94"/>
    <w:rsid w:val="0042177C"/>
    <w:rsid w:val="00421CBA"/>
    <w:rsid w:val="00422830"/>
    <w:rsid w:val="00422EBA"/>
    <w:rsid w:val="00423367"/>
    <w:rsid w:val="004237C5"/>
    <w:rsid w:val="004241F5"/>
    <w:rsid w:val="004242BE"/>
    <w:rsid w:val="00424875"/>
    <w:rsid w:val="00424A36"/>
    <w:rsid w:val="004263A1"/>
    <w:rsid w:val="00426B60"/>
    <w:rsid w:val="004305DF"/>
    <w:rsid w:val="00430FC4"/>
    <w:rsid w:val="00432200"/>
    <w:rsid w:val="00432963"/>
    <w:rsid w:val="004342F2"/>
    <w:rsid w:val="00434648"/>
    <w:rsid w:val="00435587"/>
    <w:rsid w:val="00435845"/>
    <w:rsid w:val="0043603E"/>
    <w:rsid w:val="0043614B"/>
    <w:rsid w:val="00440F34"/>
    <w:rsid w:val="00443222"/>
    <w:rsid w:val="004432AB"/>
    <w:rsid w:val="00443316"/>
    <w:rsid w:val="00443F39"/>
    <w:rsid w:val="00444DD5"/>
    <w:rsid w:val="00445076"/>
    <w:rsid w:val="0044678B"/>
    <w:rsid w:val="00447867"/>
    <w:rsid w:val="00447B25"/>
    <w:rsid w:val="00447BE8"/>
    <w:rsid w:val="004503DB"/>
    <w:rsid w:val="00451410"/>
    <w:rsid w:val="0045157D"/>
    <w:rsid w:val="004517DF"/>
    <w:rsid w:val="00451FC2"/>
    <w:rsid w:val="00452271"/>
    <w:rsid w:val="00455749"/>
    <w:rsid w:val="00455C57"/>
    <w:rsid w:val="00456674"/>
    <w:rsid w:val="00456908"/>
    <w:rsid w:val="004573C7"/>
    <w:rsid w:val="00460407"/>
    <w:rsid w:val="0046369F"/>
    <w:rsid w:val="00463C79"/>
    <w:rsid w:val="00464363"/>
    <w:rsid w:val="00464DD4"/>
    <w:rsid w:val="00464DED"/>
    <w:rsid w:val="00467014"/>
    <w:rsid w:val="004674A0"/>
    <w:rsid w:val="00467AD6"/>
    <w:rsid w:val="00467EFE"/>
    <w:rsid w:val="00470181"/>
    <w:rsid w:val="00470255"/>
    <w:rsid w:val="004714C9"/>
    <w:rsid w:val="00471F1C"/>
    <w:rsid w:val="004726F8"/>
    <w:rsid w:val="0047286A"/>
    <w:rsid w:val="004732F5"/>
    <w:rsid w:val="00473314"/>
    <w:rsid w:val="00473F58"/>
    <w:rsid w:val="00473F5D"/>
    <w:rsid w:val="004743BE"/>
    <w:rsid w:val="00474CBA"/>
    <w:rsid w:val="00474E5A"/>
    <w:rsid w:val="00476F37"/>
    <w:rsid w:val="00476F71"/>
    <w:rsid w:val="00477008"/>
    <w:rsid w:val="004775F0"/>
    <w:rsid w:val="00477B48"/>
    <w:rsid w:val="00477B5F"/>
    <w:rsid w:val="00477E6A"/>
    <w:rsid w:val="004806E2"/>
    <w:rsid w:val="00481E2C"/>
    <w:rsid w:val="004838B0"/>
    <w:rsid w:val="00484D39"/>
    <w:rsid w:val="00484F01"/>
    <w:rsid w:val="004852B1"/>
    <w:rsid w:val="004854E9"/>
    <w:rsid w:val="0048611D"/>
    <w:rsid w:val="004904B7"/>
    <w:rsid w:val="00490EE2"/>
    <w:rsid w:val="004910C7"/>
    <w:rsid w:val="00491793"/>
    <w:rsid w:val="004918FC"/>
    <w:rsid w:val="00491E29"/>
    <w:rsid w:val="0049270E"/>
    <w:rsid w:val="00493A26"/>
    <w:rsid w:val="004965BD"/>
    <w:rsid w:val="0049693C"/>
    <w:rsid w:val="00496965"/>
    <w:rsid w:val="00496DEB"/>
    <w:rsid w:val="004974FE"/>
    <w:rsid w:val="004A0050"/>
    <w:rsid w:val="004A2097"/>
    <w:rsid w:val="004A242D"/>
    <w:rsid w:val="004A4918"/>
    <w:rsid w:val="004A5190"/>
    <w:rsid w:val="004A5F62"/>
    <w:rsid w:val="004A6FCE"/>
    <w:rsid w:val="004A7D05"/>
    <w:rsid w:val="004A7EF1"/>
    <w:rsid w:val="004B0097"/>
    <w:rsid w:val="004B0A93"/>
    <w:rsid w:val="004B17F7"/>
    <w:rsid w:val="004B1961"/>
    <w:rsid w:val="004B20FC"/>
    <w:rsid w:val="004B2ACE"/>
    <w:rsid w:val="004B2BA2"/>
    <w:rsid w:val="004B2CDC"/>
    <w:rsid w:val="004B2D11"/>
    <w:rsid w:val="004B3656"/>
    <w:rsid w:val="004B462A"/>
    <w:rsid w:val="004B4EEC"/>
    <w:rsid w:val="004B59CE"/>
    <w:rsid w:val="004B60E4"/>
    <w:rsid w:val="004B6AB5"/>
    <w:rsid w:val="004B7731"/>
    <w:rsid w:val="004B7F10"/>
    <w:rsid w:val="004C1462"/>
    <w:rsid w:val="004C2265"/>
    <w:rsid w:val="004C24EF"/>
    <w:rsid w:val="004C33DF"/>
    <w:rsid w:val="004C379C"/>
    <w:rsid w:val="004C4163"/>
    <w:rsid w:val="004C5046"/>
    <w:rsid w:val="004C50C4"/>
    <w:rsid w:val="004C546F"/>
    <w:rsid w:val="004C5562"/>
    <w:rsid w:val="004C5899"/>
    <w:rsid w:val="004C5BC0"/>
    <w:rsid w:val="004D0A16"/>
    <w:rsid w:val="004D0AE9"/>
    <w:rsid w:val="004D0ED3"/>
    <w:rsid w:val="004D0FC0"/>
    <w:rsid w:val="004D1975"/>
    <w:rsid w:val="004D1FEC"/>
    <w:rsid w:val="004D2FC1"/>
    <w:rsid w:val="004D36A6"/>
    <w:rsid w:val="004D3885"/>
    <w:rsid w:val="004D3FE1"/>
    <w:rsid w:val="004D4705"/>
    <w:rsid w:val="004D5831"/>
    <w:rsid w:val="004D65CC"/>
    <w:rsid w:val="004E0F7B"/>
    <w:rsid w:val="004E13D5"/>
    <w:rsid w:val="004E30C9"/>
    <w:rsid w:val="004E368E"/>
    <w:rsid w:val="004E3959"/>
    <w:rsid w:val="004E3C2D"/>
    <w:rsid w:val="004E54B4"/>
    <w:rsid w:val="004E5C31"/>
    <w:rsid w:val="004E6120"/>
    <w:rsid w:val="004E6535"/>
    <w:rsid w:val="004E697C"/>
    <w:rsid w:val="004E6D63"/>
    <w:rsid w:val="004E6FDF"/>
    <w:rsid w:val="004E730F"/>
    <w:rsid w:val="004E7599"/>
    <w:rsid w:val="004E75E8"/>
    <w:rsid w:val="004E791F"/>
    <w:rsid w:val="004F097A"/>
    <w:rsid w:val="004F179E"/>
    <w:rsid w:val="004F2283"/>
    <w:rsid w:val="004F4817"/>
    <w:rsid w:val="004F492B"/>
    <w:rsid w:val="004F54FD"/>
    <w:rsid w:val="004F5BB6"/>
    <w:rsid w:val="004F6C7F"/>
    <w:rsid w:val="004F6D0E"/>
    <w:rsid w:val="004F775E"/>
    <w:rsid w:val="00500569"/>
    <w:rsid w:val="00500B11"/>
    <w:rsid w:val="00500E89"/>
    <w:rsid w:val="00502297"/>
    <w:rsid w:val="005022D0"/>
    <w:rsid w:val="00502920"/>
    <w:rsid w:val="00502F5C"/>
    <w:rsid w:val="00503AAB"/>
    <w:rsid w:val="005040F6"/>
    <w:rsid w:val="0050433E"/>
    <w:rsid w:val="00504CA5"/>
    <w:rsid w:val="00504E35"/>
    <w:rsid w:val="005050BA"/>
    <w:rsid w:val="005051FC"/>
    <w:rsid w:val="005056F8"/>
    <w:rsid w:val="00505DB3"/>
    <w:rsid w:val="00506B48"/>
    <w:rsid w:val="00506DD1"/>
    <w:rsid w:val="00506F79"/>
    <w:rsid w:val="00507BE5"/>
    <w:rsid w:val="005106C2"/>
    <w:rsid w:val="00510D58"/>
    <w:rsid w:val="00512E84"/>
    <w:rsid w:val="00514587"/>
    <w:rsid w:val="00514E2A"/>
    <w:rsid w:val="00515385"/>
    <w:rsid w:val="005162E0"/>
    <w:rsid w:val="0051669D"/>
    <w:rsid w:val="005166A9"/>
    <w:rsid w:val="00517C61"/>
    <w:rsid w:val="00517EAD"/>
    <w:rsid w:val="00520523"/>
    <w:rsid w:val="005207E7"/>
    <w:rsid w:val="00521187"/>
    <w:rsid w:val="00522E53"/>
    <w:rsid w:val="0052308B"/>
    <w:rsid w:val="00524343"/>
    <w:rsid w:val="005244A0"/>
    <w:rsid w:val="0052519C"/>
    <w:rsid w:val="00525624"/>
    <w:rsid w:val="0052774D"/>
    <w:rsid w:val="00527DB6"/>
    <w:rsid w:val="00530813"/>
    <w:rsid w:val="00532A0E"/>
    <w:rsid w:val="00533349"/>
    <w:rsid w:val="005334E1"/>
    <w:rsid w:val="005343D9"/>
    <w:rsid w:val="005358DE"/>
    <w:rsid w:val="00537EEE"/>
    <w:rsid w:val="005402D3"/>
    <w:rsid w:val="005404A6"/>
    <w:rsid w:val="005407A4"/>
    <w:rsid w:val="00540A1B"/>
    <w:rsid w:val="00541773"/>
    <w:rsid w:val="005425E3"/>
    <w:rsid w:val="00542640"/>
    <w:rsid w:val="0054392C"/>
    <w:rsid w:val="0054394D"/>
    <w:rsid w:val="00545DAA"/>
    <w:rsid w:val="00545DE3"/>
    <w:rsid w:val="005471E7"/>
    <w:rsid w:val="005507B2"/>
    <w:rsid w:val="005508B2"/>
    <w:rsid w:val="00550E2C"/>
    <w:rsid w:val="00550E7F"/>
    <w:rsid w:val="00551026"/>
    <w:rsid w:val="00552E32"/>
    <w:rsid w:val="0055432D"/>
    <w:rsid w:val="00556B00"/>
    <w:rsid w:val="005575C2"/>
    <w:rsid w:val="00561946"/>
    <w:rsid w:val="005622C1"/>
    <w:rsid w:val="0056267E"/>
    <w:rsid w:val="00562766"/>
    <w:rsid w:val="0056500A"/>
    <w:rsid w:val="00565963"/>
    <w:rsid w:val="00566F26"/>
    <w:rsid w:val="005673DC"/>
    <w:rsid w:val="00567971"/>
    <w:rsid w:val="0057000E"/>
    <w:rsid w:val="00570770"/>
    <w:rsid w:val="00571BB1"/>
    <w:rsid w:val="00572709"/>
    <w:rsid w:val="005729CB"/>
    <w:rsid w:val="00572F1D"/>
    <w:rsid w:val="0057314F"/>
    <w:rsid w:val="00573750"/>
    <w:rsid w:val="005741F5"/>
    <w:rsid w:val="005746FA"/>
    <w:rsid w:val="005757AF"/>
    <w:rsid w:val="00575972"/>
    <w:rsid w:val="00575FF4"/>
    <w:rsid w:val="00576256"/>
    <w:rsid w:val="00576AA6"/>
    <w:rsid w:val="00576D85"/>
    <w:rsid w:val="00577438"/>
    <w:rsid w:val="00580121"/>
    <w:rsid w:val="005818CD"/>
    <w:rsid w:val="00582B43"/>
    <w:rsid w:val="00582FB5"/>
    <w:rsid w:val="00583888"/>
    <w:rsid w:val="00583A97"/>
    <w:rsid w:val="00584BCD"/>
    <w:rsid w:val="00585FE7"/>
    <w:rsid w:val="0058602E"/>
    <w:rsid w:val="00587225"/>
    <w:rsid w:val="00590400"/>
    <w:rsid w:val="005922A7"/>
    <w:rsid w:val="00592318"/>
    <w:rsid w:val="005927A4"/>
    <w:rsid w:val="00592BF7"/>
    <w:rsid w:val="0059347B"/>
    <w:rsid w:val="00593A8E"/>
    <w:rsid w:val="00593C16"/>
    <w:rsid w:val="0059450F"/>
    <w:rsid w:val="005947FC"/>
    <w:rsid w:val="005949BE"/>
    <w:rsid w:val="00597414"/>
    <w:rsid w:val="00597CE6"/>
    <w:rsid w:val="00597DD2"/>
    <w:rsid w:val="005A16F4"/>
    <w:rsid w:val="005A18E0"/>
    <w:rsid w:val="005A1918"/>
    <w:rsid w:val="005A1A86"/>
    <w:rsid w:val="005A1BB0"/>
    <w:rsid w:val="005A1CD7"/>
    <w:rsid w:val="005A1FE6"/>
    <w:rsid w:val="005A23AF"/>
    <w:rsid w:val="005A25DB"/>
    <w:rsid w:val="005A32FD"/>
    <w:rsid w:val="005A3A84"/>
    <w:rsid w:val="005A4284"/>
    <w:rsid w:val="005A4705"/>
    <w:rsid w:val="005A518F"/>
    <w:rsid w:val="005A58E0"/>
    <w:rsid w:val="005A5901"/>
    <w:rsid w:val="005A5D27"/>
    <w:rsid w:val="005A5D38"/>
    <w:rsid w:val="005A60C0"/>
    <w:rsid w:val="005A619E"/>
    <w:rsid w:val="005A6E95"/>
    <w:rsid w:val="005A750F"/>
    <w:rsid w:val="005A75D5"/>
    <w:rsid w:val="005A76A3"/>
    <w:rsid w:val="005A7BD6"/>
    <w:rsid w:val="005B024E"/>
    <w:rsid w:val="005B1193"/>
    <w:rsid w:val="005B1E8D"/>
    <w:rsid w:val="005B223F"/>
    <w:rsid w:val="005B2454"/>
    <w:rsid w:val="005B2D18"/>
    <w:rsid w:val="005B340E"/>
    <w:rsid w:val="005B35C2"/>
    <w:rsid w:val="005B5643"/>
    <w:rsid w:val="005B5DE9"/>
    <w:rsid w:val="005B6055"/>
    <w:rsid w:val="005B6382"/>
    <w:rsid w:val="005B6973"/>
    <w:rsid w:val="005B6CCD"/>
    <w:rsid w:val="005B732B"/>
    <w:rsid w:val="005B7D60"/>
    <w:rsid w:val="005C06A3"/>
    <w:rsid w:val="005C0EC4"/>
    <w:rsid w:val="005C1E08"/>
    <w:rsid w:val="005C24BD"/>
    <w:rsid w:val="005C2A76"/>
    <w:rsid w:val="005C3484"/>
    <w:rsid w:val="005C3513"/>
    <w:rsid w:val="005C4D5B"/>
    <w:rsid w:val="005C5A13"/>
    <w:rsid w:val="005C6C85"/>
    <w:rsid w:val="005D0106"/>
    <w:rsid w:val="005D037A"/>
    <w:rsid w:val="005D07DE"/>
    <w:rsid w:val="005D08BA"/>
    <w:rsid w:val="005D3418"/>
    <w:rsid w:val="005D3B02"/>
    <w:rsid w:val="005D405E"/>
    <w:rsid w:val="005D4A9F"/>
    <w:rsid w:val="005D5E06"/>
    <w:rsid w:val="005D6B14"/>
    <w:rsid w:val="005D6CA5"/>
    <w:rsid w:val="005D717C"/>
    <w:rsid w:val="005D7466"/>
    <w:rsid w:val="005D7D29"/>
    <w:rsid w:val="005E0E0B"/>
    <w:rsid w:val="005E28A3"/>
    <w:rsid w:val="005E304B"/>
    <w:rsid w:val="005E3678"/>
    <w:rsid w:val="005E424C"/>
    <w:rsid w:val="005E43FD"/>
    <w:rsid w:val="005E493B"/>
    <w:rsid w:val="005E51BE"/>
    <w:rsid w:val="005E5DE0"/>
    <w:rsid w:val="005E6417"/>
    <w:rsid w:val="005E645F"/>
    <w:rsid w:val="005E737B"/>
    <w:rsid w:val="005E7CE3"/>
    <w:rsid w:val="005F0079"/>
    <w:rsid w:val="005F1604"/>
    <w:rsid w:val="005F1C92"/>
    <w:rsid w:val="005F1E6E"/>
    <w:rsid w:val="005F2785"/>
    <w:rsid w:val="005F3CB0"/>
    <w:rsid w:val="005F3EEA"/>
    <w:rsid w:val="005F61FF"/>
    <w:rsid w:val="005F672C"/>
    <w:rsid w:val="006002EC"/>
    <w:rsid w:val="00600339"/>
    <w:rsid w:val="0060101E"/>
    <w:rsid w:val="00601483"/>
    <w:rsid w:val="00601A27"/>
    <w:rsid w:val="00601A77"/>
    <w:rsid w:val="00601CAA"/>
    <w:rsid w:val="0060233B"/>
    <w:rsid w:val="00602679"/>
    <w:rsid w:val="00603346"/>
    <w:rsid w:val="00605C48"/>
    <w:rsid w:val="00605D4F"/>
    <w:rsid w:val="00606A5A"/>
    <w:rsid w:val="006107C6"/>
    <w:rsid w:val="00610CCC"/>
    <w:rsid w:val="00611827"/>
    <w:rsid w:val="00611E62"/>
    <w:rsid w:val="006122F5"/>
    <w:rsid w:val="00612B1A"/>
    <w:rsid w:val="00612B79"/>
    <w:rsid w:val="00613D11"/>
    <w:rsid w:val="00613E29"/>
    <w:rsid w:val="00614332"/>
    <w:rsid w:val="00614C08"/>
    <w:rsid w:val="00615162"/>
    <w:rsid w:val="006155D8"/>
    <w:rsid w:val="00615BB0"/>
    <w:rsid w:val="00617DB4"/>
    <w:rsid w:val="00617DE6"/>
    <w:rsid w:val="00620E59"/>
    <w:rsid w:val="006210F7"/>
    <w:rsid w:val="006213AD"/>
    <w:rsid w:val="006217CC"/>
    <w:rsid w:val="00622683"/>
    <w:rsid w:val="00623143"/>
    <w:rsid w:val="00623C44"/>
    <w:rsid w:val="00626597"/>
    <w:rsid w:val="00626CCD"/>
    <w:rsid w:val="006273DF"/>
    <w:rsid w:val="006277F1"/>
    <w:rsid w:val="006278BD"/>
    <w:rsid w:val="00630664"/>
    <w:rsid w:val="00630A2C"/>
    <w:rsid w:val="00630F99"/>
    <w:rsid w:val="00630F9C"/>
    <w:rsid w:val="00632011"/>
    <w:rsid w:val="00632326"/>
    <w:rsid w:val="00632B98"/>
    <w:rsid w:val="00633324"/>
    <w:rsid w:val="00633505"/>
    <w:rsid w:val="006339C4"/>
    <w:rsid w:val="00634585"/>
    <w:rsid w:val="00635226"/>
    <w:rsid w:val="006363DA"/>
    <w:rsid w:val="006369EB"/>
    <w:rsid w:val="00637F9B"/>
    <w:rsid w:val="006403A1"/>
    <w:rsid w:val="00640B8B"/>
    <w:rsid w:val="006410EC"/>
    <w:rsid w:val="00642291"/>
    <w:rsid w:val="006423DC"/>
    <w:rsid w:val="0064256E"/>
    <w:rsid w:val="0064343C"/>
    <w:rsid w:val="00643451"/>
    <w:rsid w:val="00643AC1"/>
    <w:rsid w:val="00643AC7"/>
    <w:rsid w:val="00643BA6"/>
    <w:rsid w:val="00643D6E"/>
    <w:rsid w:val="00644A40"/>
    <w:rsid w:val="00644DC2"/>
    <w:rsid w:val="00644FF9"/>
    <w:rsid w:val="0064510C"/>
    <w:rsid w:val="00645E4D"/>
    <w:rsid w:val="0064632D"/>
    <w:rsid w:val="0064687A"/>
    <w:rsid w:val="00646AE3"/>
    <w:rsid w:val="00651123"/>
    <w:rsid w:val="00651BA2"/>
    <w:rsid w:val="00651C68"/>
    <w:rsid w:val="00652464"/>
    <w:rsid w:val="00652995"/>
    <w:rsid w:val="00653551"/>
    <w:rsid w:val="00653D30"/>
    <w:rsid w:val="00653D86"/>
    <w:rsid w:val="0065486D"/>
    <w:rsid w:val="0065491C"/>
    <w:rsid w:val="00654B1F"/>
    <w:rsid w:val="006550C5"/>
    <w:rsid w:val="00655F61"/>
    <w:rsid w:val="00656509"/>
    <w:rsid w:val="0066013C"/>
    <w:rsid w:val="00660C90"/>
    <w:rsid w:val="006627A2"/>
    <w:rsid w:val="006634D9"/>
    <w:rsid w:val="006638DF"/>
    <w:rsid w:val="006646E2"/>
    <w:rsid w:val="00664745"/>
    <w:rsid w:val="00664D88"/>
    <w:rsid w:val="00665DDE"/>
    <w:rsid w:val="006666BA"/>
    <w:rsid w:val="00670E47"/>
    <w:rsid w:val="00671054"/>
    <w:rsid w:val="0067128F"/>
    <w:rsid w:val="006714E3"/>
    <w:rsid w:val="006717AE"/>
    <w:rsid w:val="006730A7"/>
    <w:rsid w:val="00673B6C"/>
    <w:rsid w:val="006741AA"/>
    <w:rsid w:val="006743E9"/>
    <w:rsid w:val="00674AF4"/>
    <w:rsid w:val="00674B70"/>
    <w:rsid w:val="00675E11"/>
    <w:rsid w:val="00675FEC"/>
    <w:rsid w:val="006765BA"/>
    <w:rsid w:val="00677B2F"/>
    <w:rsid w:val="00677CC7"/>
    <w:rsid w:val="00682AA7"/>
    <w:rsid w:val="00682E8B"/>
    <w:rsid w:val="00685B2A"/>
    <w:rsid w:val="00685EF3"/>
    <w:rsid w:val="006862DD"/>
    <w:rsid w:val="006862EB"/>
    <w:rsid w:val="00687186"/>
    <w:rsid w:val="00687E61"/>
    <w:rsid w:val="00687ED3"/>
    <w:rsid w:val="00687F6A"/>
    <w:rsid w:val="00691AAA"/>
    <w:rsid w:val="006923B6"/>
    <w:rsid w:val="00693132"/>
    <w:rsid w:val="00695747"/>
    <w:rsid w:val="00695840"/>
    <w:rsid w:val="00696850"/>
    <w:rsid w:val="00696A9E"/>
    <w:rsid w:val="00696B61"/>
    <w:rsid w:val="006974B2"/>
    <w:rsid w:val="006975C1"/>
    <w:rsid w:val="00697BAF"/>
    <w:rsid w:val="00697D90"/>
    <w:rsid w:val="006A01BE"/>
    <w:rsid w:val="006A0459"/>
    <w:rsid w:val="006A05B5"/>
    <w:rsid w:val="006A10DA"/>
    <w:rsid w:val="006A262C"/>
    <w:rsid w:val="006A35FD"/>
    <w:rsid w:val="006A4B4B"/>
    <w:rsid w:val="006A6D38"/>
    <w:rsid w:val="006A6EED"/>
    <w:rsid w:val="006A7305"/>
    <w:rsid w:val="006B0C71"/>
    <w:rsid w:val="006B0E03"/>
    <w:rsid w:val="006B156F"/>
    <w:rsid w:val="006B2A76"/>
    <w:rsid w:val="006B342A"/>
    <w:rsid w:val="006B39EE"/>
    <w:rsid w:val="006B3D3A"/>
    <w:rsid w:val="006B45A8"/>
    <w:rsid w:val="006B45BF"/>
    <w:rsid w:val="006B45D9"/>
    <w:rsid w:val="006B4784"/>
    <w:rsid w:val="006B7D74"/>
    <w:rsid w:val="006C0EB5"/>
    <w:rsid w:val="006C145E"/>
    <w:rsid w:val="006C32D1"/>
    <w:rsid w:val="006C356C"/>
    <w:rsid w:val="006C35BE"/>
    <w:rsid w:val="006C41EB"/>
    <w:rsid w:val="006C554E"/>
    <w:rsid w:val="006C5BE4"/>
    <w:rsid w:val="006C5F1E"/>
    <w:rsid w:val="006C6170"/>
    <w:rsid w:val="006C7151"/>
    <w:rsid w:val="006C75FF"/>
    <w:rsid w:val="006D0B45"/>
    <w:rsid w:val="006D0D8D"/>
    <w:rsid w:val="006D0F6C"/>
    <w:rsid w:val="006D10EF"/>
    <w:rsid w:val="006D152C"/>
    <w:rsid w:val="006D160B"/>
    <w:rsid w:val="006D1745"/>
    <w:rsid w:val="006D1B18"/>
    <w:rsid w:val="006D3B0A"/>
    <w:rsid w:val="006D42FF"/>
    <w:rsid w:val="006D49D5"/>
    <w:rsid w:val="006D4C2D"/>
    <w:rsid w:val="006D53F6"/>
    <w:rsid w:val="006D57FD"/>
    <w:rsid w:val="006D6803"/>
    <w:rsid w:val="006D6CFB"/>
    <w:rsid w:val="006D7F51"/>
    <w:rsid w:val="006D7FDC"/>
    <w:rsid w:val="006E05F3"/>
    <w:rsid w:val="006E0DD9"/>
    <w:rsid w:val="006E2375"/>
    <w:rsid w:val="006E2A52"/>
    <w:rsid w:val="006E46C8"/>
    <w:rsid w:val="006E4FC8"/>
    <w:rsid w:val="006E56CC"/>
    <w:rsid w:val="006E65E7"/>
    <w:rsid w:val="006E6678"/>
    <w:rsid w:val="006E66E7"/>
    <w:rsid w:val="006E6872"/>
    <w:rsid w:val="006E6BA0"/>
    <w:rsid w:val="006E6F43"/>
    <w:rsid w:val="006E7275"/>
    <w:rsid w:val="006E768F"/>
    <w:rsid w:val="006F2264"/>
    <w:rsid w:val="006F3523"/>
    <w:rsid w:val="006F5975"/>
    <w:rsid w:val="006F626D"/>
    <w:rsid w:val="006F6D6A"/>
    <w:rsid w:val="006F7071"/>
    <w:rsid w:val="00700650"/>
    <w:rsid w:val="00700CB3"/>
    <w:rsid w:val="007010B5"/>
    <w:rsid w:val="00701E21"/>
    <w:rsid w:val="007032B1"/>
    <w:rsid w:val="00704160"/>
    <w:rsid w:val="00704F5E"/>
    <w:rsid w:val="00705902"/>
    <w:rsid w:val="00705C3E"/>
    <w:rsid w:val="00706782"/>
    <w:rsid w:val="007079D3"/>
    <w:rsid w:val="00710382"/>
    <w:rsid w:val="007119FE"/>
    <w:rsid w:val="00711D39"/>
    <w:rsid w:val="00712805"/>
    <w:rsid w:val="00712BEF"/>
    <w:rsid w:val="00713050"/>
    <w:rsid w:val="0071338B"/>
    <w:rsid w:val="0071356C"/>
    <w:rsid w:val="00714818"/>
    <w:rsid w:val="00714F3E"/>
    <w:rsid w:val="00715EB3"/>
    <w:rsid w:val="00717296"/>
    <w:rsid w:val="00717633"/>
    <w:rsid w:val="00721105"/>
    <w:rsid w:val="00722127"/>
    <w:rsid w:val="007225A1"/>
    <w:rsid w:val="00723793"/>
    <w:rsid w:val="00724052"/>
    <w:rsid w:val="00724BB5"/>
    <w:rsid w:val="00724BE9"/>
    <w:rsid w:val="00725268"/>
    <w:rsid w:val="00725CF7"/>
    <w:rsid w:val="00726F99"/>
    <w:rsid w:val="00726FD7"/>
    <w:rsid w:val="007301BF"/>
    <w:rsid w:val="0073077B"/>
    <w:rsid w:val="007307FF"/>
    <w:rsid w:val="0073099A"/>
    <w:rsid w:val="00732C0D"/>
    <w:rsid w:val="00734A14"/>
    <w:rsid w:val="00737910"/>
    <w:rsid w:val="00740FBD"/>
    <w:rsid w:val="00741164"/>
    <w:rsid w:val="00741458"/>
    <w:rsid w:val="0074257D"/>
    <w:rsid w:val="00742996"/>
    <w:rsid w:val="00742BA7"/>
    <w:rsid w:val="00742FAD"/>
    <w:rsid w:val="00743464"/>
    <w:rsid w:val="007436A8"/>
    <w:rsid w:val="00743C94"/>
    <w:rsid w:val="00743CA2"/>
    <w:rsid w:val="00743DC2"/>
    <w:rsid w:val="007447C1"/>
    <w:rsid w:val="00745196"/>
    <w:rsid w:val="00745E38"/>
    <w:rsid w:val="00745EB7"/>
    <w:rsid w:val="00746A16"/>
    <w:rsid w:val="00747367"/>
    <w:rsid w:val="0074781E"/>
    <w:rsid w:val="00747A72"/>
    <w:rsid w:val="007502D5"/>
    <w:rsid w:val="0075073E"/>
    <w:rsid w:val="00750860"/>
    <w:rsid w:val="00751B6D"/>
    <w:rsid w:val="00751F24"/>
    <w:rsid w:val="00752723"/>
    <w:rsid w:val="00752E70"/>
    <w:rsid w:val="00752EFC"/>
    <w:rsid w:val="007531B0"/>
    <w:rsid w:val="00753411"/>
    <w:rsid w:val="00753B11"/>
    <w:rsid w:val="007542A3"/>
    <w:rsid w:val="007547FD"/>
    <w:rsid w:val="00754C1D"/>
    <w:rsid w:val="007557FA"/>
    <w:rsid w:val="00755BA7"/>
    <w:rsid w:val="00755F6A"/>
    <w:rsid w:val="00756DDA"/>
    <w:rsid w:val="00757311"/>
    <w:rsid w:val="00757F1A"/>
    <w:rsid w:val="007610D8"/>
    <w:rsid w:val="007613FB"/>
    <w:rsid w:val="00762242"/>
    <w:rsid w:val="007622D4"/>
    <w:rsid w:val="007623A4"/>
    <w:rsid w:val="00762629"/>
    <w:rsid w:val="00762ABB"/>
    <w:rsid w:val="00762F89"/>
    <w:rsid w:val="007635CA"/>
    <w:rsid w:val="007636D3"/>
    <w:rsid w:val="00763E48"/>
    <w:rsid w:val="00764297"/>
    <w:rsid w:val="007653DE"/>
    <w:rsid w:val="00765B71"/>
    <w:rsid w:val="007668A4"/>
    <w:rsid w:val="007678E3"/>
    <w:rsid w:val="00767ECB"/>
    <w:rsid w:val="007700AE"/>
    <w:rsid w:val="00770C7E"/>
    <w:rsid w:val="00771B7A"/>
    <w:rsid w:val="007730EA"/>
    <w:rsid w:val="0077346A"/>
    <w:rsid w:val="00773C20"/>
    <w:rsid w:val="00774704"/>
    <w:rsid w:val="007749CD"/>
    <w:rsid w:val="007749F4"/>
    <w:rsid w:val="00775A94"/>
    <w:rsid w:val="00775DF0"/>
    <w:rsid w:val="00776143"/>
    <w:rsid w:val="00776514"/>
    <w:rsid w:val="00776778"/>
    <w:rsid w:val="00776A84"/>
    <w:rsid w:val="007779BA"/>
    <w:rsid w:val="007779CF"/>
    <w:rsid w:val="00782014"/>
    <w:rsid w:val="0078239E"/>
    <w:rsid w:val="00783182"/>
    <w:rsid w:val="00783699"/>
    <w:rsid w:val="00784462"/>
    <w:rsid w:val="00784AA3"/>
    <w:rsid w:val="00784BB0"/>
    <w:rsid w:val="007851FE"/>
    <w:rsid w:val="007854BB"/>
    <w:rsid w:val="00785695"/>
    <w:rsid w:val="00785954"/>
    <w:rsid w:val="00785B65"/>
    <w:rsid w:val="00786042"/>
    <w:rsid w:val="00787416"/>
    <w:rsid w:val="007875C2"/>
    <w:rsid w:val="00790628"/>
    <w:rsid w:val="007907DE"/>
    <w:rsid w:val="007915B4"/>
    <w:rsid w:val="00792488"/>
    <w:rsid w:val="00792AC6"/>
    <w:rsid w:val="0079373F"/>
    <w:rsid w:val="00793769"/>
    <w:rsid w:val="00793A52"/>
    <w:rsid w:val="00793AAA"/>
    <w:rsid w:val="00794A0F"/>
    <w:rsid w:val="007952CC"/>
    <w:rsid w:val="00795786"/>
    <w:rsid w:val="007959C8"/>
    <w:rsid w:val="00796AFA"/>
    <w:rsid w:val="00796F6F"/>
    <w:rsid w:val="00797169"/>
    <w:rsid w:val="007A02EC"/>
    <w:rsid w:val="007A05C7"/>
    <w:rsid w:val="007A087E"/>
    <w:rsid w:val="007A0C66"/>
    <w:rsid w:val="007A0CDB"/>
    <w:rsid w:val="007A15DB"/>
    <w:rsid w:val="007A1F48"/>
    <w:rsid w:val="007A1F9D"/>
    <w:rsid w:val="007A2893"/>
    <w:rsid w:val="007A2EEF"/>
    <w:rsid w:val="007A300F"/>
    <w:rsid w:val="007A31C2"/>
    <w:rsid w:val="007A356A"/>
    <w:rsid w:val="007A393C"/>
    <w:rsid w:val="007A458D"/>
    <w:rsid w:val="007A4C33"/>
    <w:rsid w:val="007A5D71"/>
    <w:rsid w:val="007A5EE5"/>
    <w:rsid w:val="007A624B"/>
    <w:rsid w:val="007A6438"/>
    <w:rsid w:val="007A75B2"/>
    <w:rsid w:val="007B0056"/>
    <w:rsid w:val="007B05B7"/>
    <w:rsid w:val="007B0CF3"/>
    <w:rsid w:val="007B147C"/>
    <w:rsid w:val="007B2528"/>
    <w:rsid w:val="007B2855"/>
    <w:rsid w:val="007B35C1"/>
    <w:rsid w:val="007B3BA0"/>
    <w:rsid w:val="007B3D9E"/>
    <w:rsid w:val="007B4232"/>
    <w:rsid w:val="007B4492"/>
    <w:rsid w:val="007B453E"/>
    <w:rsid w:val="007B6945"/>
    <w:rsid w:val="007B6AF7"/>
    <w:rsid w:val="007B6C88"/>
    <w:rsid w:val="007B728F"/>
    <w:rsid w:val="007B7317"/>
    <w:rsid w:val="007B73FF"/>
    <w:rsid w:val="007B744C"/>
    <w:rsid w:val="007B77AE"/>
    <w:rsid w:val="007B7801"/>
    <w:rsid w:val="007B7D7F"/>
    <w:rsid w:val="007B7D8E"/>
    <w:rsid w:val="007C124E"/>
    <w:rsid w:val="007C17F9"/>
    <w:rsid w:val="007C2055"/>
    <w:rsid w:val="007C2601"/>
    <w:rsid w:val="007C279E"/>
    <w:rsid w:val="007C297E"/>
    <w:rsid w:val="007C2E13"/>
    <w:rsid w:val="007C3563"/>
    <w:rsid w:val="007C3A80"/>
    <w:rsid w:val="007C501D"/>
    <w:rsid w:val="007C554A"/>
    <w:rsid w:val="007C6116"/>
    <w:rsid w:val="007C65D4"/>
    <w:rsid w:val="007C7138"/>
    <w:rsid w:val="007C75BD"/>
    <w:rsid w:val="007C79ED"/>
    <w:rsid w:val="007C79FC"/>
    <w:rsid w:val="007D0714"/>
    <w:rsid w:val="007D11EB"/>
    <w:rsid w:val="007D1F87"/>
    <w:rsid w:val="007D23BA"/>
    <w:rsid w:val="007D2C61"/>
    <w:rsid w:val="007D4048"/>
    <w:rsid w:val="007D4669"/>
    <w:rsid w:val="007D4C7D"/>
    <w:rsid w:val="007D58D5"/>
    <w:rsid w:val="007D5CEE"/>
    <w:rsid w:val="007D6905"/>
    <w:rsid w:val="007D69B2"/>
    <w:rsid w:val="007D7083"/>
    <w:rsid w:val="007E11C8"/>
    <w:rsid w:val="007E1C29"/>
    <w:rsid w:val="007E2712"/>
    <w:rsid w:val="007E2752"/>
    <w:rsid w:val="007E3043"/>
    <w:rsid w:val="007E3524"/>
    <w:rsid w:val="007E3A9B"/>
    <w:rsid w:val="007E40AD"/>
    <w:rsid w:val="007E4C0F"/>
    <w:rsid w:val="007E505A"/>
    <w:rsid w:val="007E6389"/>
    <w:rsid w:val="007E73A3"/>
    <w:rsid w:val="007E7CEF"/>
    <w:rsid w:val="007E7E9F"/>
    <w:rsid w:val="007F029D"/>
    <w:rsid w:val="007F0A94"/>
    <w:rsid w:val="007F0F05"/>
    <w:rsid w:val="007F1007"/>
    <w:rsid w:val="007F163A"/>
    <w:rsid w:val="007F1CD6"/>
    <w:rsid w:val="007F1E1A"/>
    <w:rsid w:val="007F27AB"/>
    <w:rsid w:val="007F2C70"/>
    <w:rsid w:val="007F344C"/>
    <w:rsid w:val="007F3D78"/>
    <w:rsid w:val="007F3E4C"/>
    <w:rsid w:val="007F436C"/>
    <w:rsid w:val="007F4AEF"/>
    <w:rsid w:val="007F5A9E"/>
    <w:rsid w:val="007F6D47"/>
    <w:rsid w:val="007F7DB6"/>
    <w:rsid w:val="007F7F15"/>
    <w:rsid w:val="00800115"/>
    <w:rsid w:val="00800634"/>
    <w:rsid w:val="00800856"/>
    <w:rsid w:val="00800C0C"/>
    <w:rsid w:val="00801470"/>
    <w:rsid w:val="008025C4"/>
    <w:rsid w:val="008026FF"/>
    <w:rsid w:val="00802C99"/>
    <w:rsid w:val="008035F1"/>
    <w:rsid w:val="008037E4"/>
    <w:rsid w:val="00803985"/>
    <w:rsid w:val="00804E71"/>
    <w:rsid w:val="00804EA5"/>
    <w:rsid w:val="008053FD"/>
    <w:rsid w:val="00806F03"/>
    <w:rsid w:val="0081024E"/>
    <w:rsid w:val="00810314"/>
    <w:rsid w:val="008107FE"/>
    <w:rsid w:val="0081163B"/>
    <w:rsid w:val="00811E98"/>
    <w:rsid w:val="00811EF3"/>
    <w:rsid w:val="008127B0"/>
    <w:rsid w:val="00812AB8"/>
    <w:rsid w:val="00812FDD"/>
    <w:rsid w:val="008142BA"/>
    <w:rsid w:val="00814C21"/>
    <w:rsid w:val="00814C91"/>
    <w:rsid w:val="008151BF"/>
    <w:rsid w:val="00815902"/>
    <w:rsid w:val="00815920"/>
    <w:rsid w:val="00816050"/>
    <w:rsid w:val="008177E7"/>
    <w:rsid w:val="008202B1"/>
    <w:rsid w:val="00820B03"/>
    <w:rsid w:val="00821CC8"/>
    <w:rsid w:val="00821E03"/>
    <w:rsid w:val="00823270"/>
    <w:rsid w:val="0082335E"/>
    <w:rsid w:val="00823804"/>
    <w:rsid w:val="00823E93"/>
    <w:rsid w:val="00823FAA"/>
    <w:rsid w:val="008250EF"/>
    <w:rsid w:val="008256DC"/>
    <w:rsid w:val="00825D6D"/>
    <w:rsid w:val="00825EA5"/>
    <w:rsid w:val="0082736A"/>
    <w:rsid w:val="00830E65"/>
    <w:rsid w:val="00831B16"/>
    <w:rsid w:val="00831D54"/>
    <w:rsid w:val="00831E24"/>
    <w:rsid w:val="00832A57"/>
    <w:rsid w:val="00832EFC"/>
    <w:rsid w:val="008332AA"/>
    <w:rsid w:val="008341EF"/>
    <w:rsid w:val="0083452D"/>
    <w:rsid w:val="008349CE"/>
    <w:rsid w:val="00834B55"/>
    <w:rsid w:val="00834C71"/>
    <w:rsid w:val="00835683"/>
    <w:rsid w:val="00836114"/>
    <w:rsid w:val="00837487"/>
    <w:rsid w:val="0084032E"/>
    <w:rsid w:val="008404F2"/>
    <w:rsid w:val="00840C5C"/>
    <w:rsid w:val="00841377"/>
    <w:rsid w:val="00842A00"/>
    <w:rsid w:val="00844049"/>
    <w:rsid w:val="00844705"/>
    <w:rsid w:val="008449D1"/>
    <w:rsid w:val="00844A67"/>
    <w:rsid w:val="008465E9"/>
    <w:rsid w:val="008472E6"/>
    <w:rsid w:val="00851331"/>
    <w:rsid w:val="00853291"/>
    <w:rsid w:val="00853599"/>
    <w:rsid w:val="00854A6B"/>
    <w:rsid w:val="00854E92"/>
    <w:rsid w:val="00855158"/>
    <w:rsid w:val="00855341"/>
    <w:rsid w:val="00856331"/>
    <w:rsid w:val="00856793"/>
    <w:rsid w:val="0085685A"/>
    <w:rsid w:val="00857A1A"/>
    <w:rsid w:val="0086038E"/>
    <w:rsid w:val="008603F1"/>
    <w:rsid w:val="008608F1"/>
    <w:rsid w:val="008618A6"/>
    <w:rsid w:val="00861B9A"/>
    <w:rsid w:val="00861F40"/>
    <w:rsid w:val="0086278C"/>
    <w:rsid w:val="00866EDD"/>
    <w:rsid w:val="00866F3B"/>
    <w:rsid w:val="00867657"/>
    <w:rsid w:val="00867B8A"/>
    <w:rsid w:val="00867BEB"/>
    <w:rsid w:val="00867CB6"/>
    <w:rsid w:val="00867E84"/>
    <w:rsid w:val="00870440"/>
    <w:rsid w:val="00870907"/>
    <w:rsid w:val="008709A5"/>
    <w:rsid w:val="00871726"/>
    <w:rsid w:val="00871A0A"/>
    <w:rsid w:val="00871B6D"/>
    <w:rsid w:val="008729AD"/>
    <w:rsid w:val="00872EA0"/>
    <w:rsid w:val="00874145"/>
    <w:rsid w:val="00874200"/>
    <w:rsid w:val="008749E7"/>
    <w:rsid w:val="008756EB"/>
    <w:rsid w:val="00876392"/>
    <w:rsid w:val="0087761A"/>
    <w:rsid w:val="008779DE"/>
    <w:rsid w:val="008800E6"/>
    <w:rsid w:val="00880B1D"/>
    <w:rsid w:val="00881341"/>
    <w:rsid w:val="008831E8"/>
    <w:rsid w:val="008837B6"/>
    <w:rsid w:val="00883AD9"/>
    <w:rsid w:val="00883E3A"/>
    <w:rsid w:val="00884A1C"/>
    <w:rsid w:val="00885200"/>
    <w:rsid w:val="0088574F"/>
    <w:rsid w:val="0088648F"/>
    <w:rsid w:val="008870A5"/>
    <w:rsid w:val="00887BA7"/>
    <w:rsid w:val="00887F5F"/>
    <w:rsid w:val="00887FB8"/>
    <w:rsid w:val="008901C1"/>
    <w:rsid w:val="00891534"/>
    <w:rsid w:val="00891625"/>
    <w:rsid w:val="00891F93"/>
    <w:rsid w:val="0089289A"/>
    <w:rsid w:val="00893989"/>
    <w:rsid w:val="00893A63"/>
    <w:rsid w:val="008948AB"/>
    <w:rsid w:val="00895698"/>
    <w:rsid w:val="00896224"/>
    <w:rsid w:val="00896361"/>
    <w:rsid w:val="0089694B"/>
    <w:rsid w:val="00897048"/>
    <w:rsid w:val="008A008C"/>
    <w:rsid w:val="008A1640"/>
    <w:rsid w:val="008A1BBE"/>
    <w:rsid w:val="008A2847"/>
    <w:rsid w:val="008A2C88"/>
    <w:rsid w:val="008A3541"/>
    <w:rsid w:val="008A3B90"/>
    <w:rsid w:val="008A3E81"/>
    <w:rsid w:val="008A471C"/>
    <w:rsid w:val="008A48D8"/>
    <w:rsid w:val="008A53FD"/>
    <w:rsid w:val="008A577D"/>
    <w:rsid w:val="008A5E52"/>
    <w:rsid w:val="008A6BED"/>
    <w:rsid w:val="008A6C94"/>
    <w:rsid w:val="008A6DD9"/>
    <w:rsid w:val="008B0127"/>
    <w:rsid w:val="008B0A8E"/>
    <w:rsid w:val="008B19BF"/>
    <w:rsid w:val="008B1AF6"/>
    <w:rsid w:val="008B3202"/>
    <w:rsid w:val="008B4386"/>
    <w:rsid w:val="008B4A4F"/>
    <w:rsid w:val="008B5123"/>
    <w:rsid w:val="008B55DE"/>
    <w:rsid w:val="008B5A78"/>
    <w:rsid w:val="008B6782"/>
    <w:rsid w:val="008B74CC"/>
    <w:rsid w:val="008B7B66"/>
    <w:rsid w:val="008B7DB2"/>
    <w:rsid w:val="008C01AB"/>
    <w:rsid w:val="008C05B9"/>
    <w:rsid w:val="008C0C25"/>
    <w:rsid w:val="008C0DBB"/>
    <w:rsid w:val="008C1CDB"/>
    <w:rsid w:val="008C2C03"/>
    <w:rsid w:val="008C2CB2"/>
    <w:rsid w:val="008C3322"/>
    <w:rsid w:val="008C4883"/>
    <w:rsid w:val="008C6638"/>
    <w:rsid w:val="008D03B3"/>
    <w:rsid w:val="008D1432"/>
    <w:rsid w:val="008D1CC9"/>
    <w:rsid w:val="008D1DF2"/>
    <w:rsid w:val="008D27F6"/>
    <w:rsid w:val="008D2B20"/>
    <w:rsid w:val="008D3F0C"/>
    <w:rsid w:val="008D434F"/>
    <w:rsid w:val="008D5091"/>
    <w:rsid w:val="008D58CD"/>
    <w:rsid w:val="008D6F48"/>
    <w:rsid w:val="008D7B36"/>
    <w:rsid w:val="008E0B09"/>
    <w:rsid w:val="008E1D71"/>
    <w:rsid w:val="008E230A"/>
    <w:rsid w:val="008E2559"/>
    <w:rsid w:val="008E33EB"/>
    <w:rsid w:val="008E373B"/>
    <w:rsid w:val="008E3B84"/>
    <w:rsid w:val="008E4ACF"/>
    <w:rsid w:val="008E4F62"/>
    <w:rsid w:val="008E512E"/>
    <w:rsid w:val="008E61FF"/>
    <w:rsid w:val="008E6B70"/>
    <w:rsid w:val="008E761F"/>
    <w:rsid w:val="008E771D"/>
    <w:rsid w:val="008E78A0"/>
    <w:rsid w:val="008E7A70"/>
    <w:rsid w:val="008E7C93"/>
    <w:rsid w:val="008F1CA3"/>
    <w:rsid w:val="008F2331"/>
    <w:rsid w:val="008F403C"/>
    <w:rsid w:val="008F4CA6"/>
    <w:rsid w:val="008F560C"/>
    <w:rsid w:val="008F597B"/>
    <w:rsid w:val="008F6203"/>
    <w:rsid w:val="008F7582"/>
    <w:rsid w:val="008F7880"/>
    <w:rsid w:val="008F7DC2"/>
    <w:rsid w:val="0090042C"/>
    <w:rsid w:val="0090092E"/>
    <w:rsid w:val="00900972"/>
    <w:rsid w:val="009012B6"/>
    <w:rsid w:val="009016D6"/>
    <w:rsid w:val="0090255A"/>
    <w:rsid w:val="00903292"/>
    <w:rsid w:val="00903C78"/>
    <w:rsid w:val="009049EC"/>
    <w:rsid w:val="00904A5E"/>
    <w:rsid w:val="00904A69"/>
    <w:rsid w:val="009052A6"/>
    <w:rsid w:val="00905B95"/>
    <w:rsid w:val="009060BB"/>
    <w:rsid w:val="0090614A"/>
    <w:rsid w:val="0090727D"/>
    <w:rsid w:val="00910649"/>
    <w:rsid w:val="0091223A"/>
    <w:rsid w:val="00913768"/>
    <w:rsid w:val="00913A37"/>
    <w:rsid w:val="0091430E"/>
    <w:rsid w:val="00914392"/>
    <w:rsid w:val="00915495"/>
    <w:rsid w:val="0091706D"/>
    <w:rsid w:val="009175BC"/>
    <w:rsid w:val="00917797"/>
    <w:rsid w:val="009209D0"/>
    <w:rsid w:val="00920BE6"/>
    <w:rsid w:val="00920E31"/>
    <w:rsid w:val="00920F08"/>
    <w:rsid w:val="00920F5E"/>
    <w:rsid w:val="0092191D"/>
    <w:rsid w:val="009225DB"/>
    <w:rsid w:val="00922A19"/>
    <w:rsid w:val="0092315E"/>
    <w:rsid w:val="00923586"/>
    <w:rsid w:val="009238EA"/>
    <w:rsid w:val="00924A30"/>
    <w:rsid w:val="00924B5A"/>
    <w:rsid w:val="00925D26"/>
    <w:rsid w:val="00926381"/>
    <w:rsid w:val="00926C4A"/>
    <w:rsid w:val="00927717"/>
    <w:rsid w:val="00930128"/>
    <w:rsid w:val="0093053B"/>
    <w:rsid w:val="00930695"/>
    <w:rsid w:val="009315A8"/>
    <w:rsid w:val="00931C79"/>
    <w:rsid w:val="00931F0A"/>
    <w:rsid w:val="00932568"/>
    <w:rsid w:val="009328F5"/>
    <w:rsid w:val="00933B87"/>
    <w:rsid w:val="0093555C"/>
    <w:rsid w:val="00936849"/>
    <w:rsid w:val="00937FF9"/>
    <w:rsid w:val="00940395"/>
    <w:rsid w:val="00940A94"/>
    <w:rsid w:val="00941CBF"/>
    <w:rsid w:val="00942AFC"/>
    <w:rsid w:val="009435D9"/>
    <w:rsid w:val="0094367C"/>
    <w:rsid w:val="00944373"/>
    <w:rsid w:val="00945FA1"/>
    <w:rsid w:val="009467C8"/>
    <w:rsid w:val="00947F0C"/>
    <w:rsid w:val="009510D3"/>
    <w:rsid w:val="00951216"/>
    <w:rsid w:val="0095125E"/>
    <w:rsid w:val="00951D30"/>
    <w:rsid w:val="00951D51"/>
    <w:rsid w:val="009538AA"/>
    <w:rsid w:val="00953DDF"/>
    <w:rsid w:val="00953FE8"/>
    <w:rsid w:val="009549C9"/>
    <w:rsid w:val="00955672"/>
    <w:rsid w:val="0095679A"/>
    <w:rsid w:val="00956CF3"/>
    <w:rsid w:val="009579B9"/>
    <w:rsid w:val="009601CE"/>
    <w:rsid w:val="009611D9"/>
    <w:rsid w:val="00961309"/>
    <w:rsid w:val="009618C4"/>
    <w:rsid w:val="009621F3"/>
    <w:rsid w:val="009628D6"/>
    <w:rsid w:val="0096309C"/>
    <w:rsid w:val="009630E8"/>
    <w:rsid w:val="00963644"/>
    <w:rsid w:val="00965248"/>
    <w:rsid w:val="009655F8"/>
    <w:rsid w:val="00965BC7"/>
    <w:rsid w:val="00966E7E"/>
    <w:rsid w:val="009671FE"/>
    <w:rsid w:val="009674F2"/>
    <w:rsid w:val="00967DF8"/>
    <w:rsid w:val="0097068D"/>
    <w:rsid w:val="00972E5C"/>
    <w:rsid w:val="0097314F"/>
    <w:rsid w:val="0097334F"/>
    <w:rsid w:val="00973BAC"/>
    <w:rsid w:val="00975EC1"/>
    <w:rsid w:val="00976E74"/>
    <w:rsid w:val="00977352"/>
    <w:rsid w:val="0098094A"/>
    <w:rsid w:val="009813F2"/>
    <w:rsid w:val="00981ECF"/>
    <w:rsid w:val="00983696"/>
    <w:rsid w:val="00983FA7"/>
    <w:rsid w:val="00984D57"/>
    <w:rsid w:val="00984E1C"/>
    <w:rsid w:val="009857B7"/>
    <w:rsid w:val="00985B78"/>
    <w:rsid w:val="00986F0E"/>
    <w:rsid w:val="009878F3"/>
    <w:rsid w:val="00990E42"/>
    <w:rsid w:val="00990FED"/>
    <w:rsid w:val="00991B54"/>
    <w:rsid w:val="00991F22"/>
    <w:rsid w:val="00992757"/>
    <w:rsid w:val="00992B63"/>
    <w:rsid w:val="009930DA"/>
    <w:rsid w:val="00993BE9"/>
    <w:rsid w:val="00993D09"/>
    <w:rsid w:val="0099497E"/>
    <w:rsid w:val="00994B8F"/>
    <w:rsid w:val="00995789"/>
    <w:rsid w:val="00995D58"/>
    <w:rsid w:val="00995DDF"/>
    <w:rsid w:val="00996B2D"/>
    <w:rsid w:val="00997216"/>
    <w:rsid w:val="00997918"/>
    <w:rsid w:val="009A04EB"/>
    <w:rsid w:val="009A0FF9"/>
    <w:rsid w:val="009A1FA1"/>
    <w:rsid w:val="009A25C8"/>
    <w:rsid w:val="009A2C80"/>
    <w:rsid w:val="009A2E67"/>
    <w:rsid w:val="009A2F4F"/>
    <w:rsid w:val="009A3144"/>
    <w:rsid w:val="009A3B69"/>
    <w:rsid w:val="009A45DB"/>
    <w:rsid w:val="009A4E7D"/>
    <w:rsid w:val="009A5035"/>
    <w:rsid w:val="009A672A"/>
    <w:rsid w:val="009A687B"/>
    <w:rsid w:val="009A6E88"/>
    <w:rsid w:val="009A793E"/>
    <w:rsid w:val="009A7D91"/>
    <w:rsid w:val="009B0886"/>
    <w:rsid w:val="009B16F1"/>
    <w:rsid w:val="009B1733"/>
    <w:rsid w:val="009B1F2D"/>
    <w:rsid w:val="009B2076"/>
    <w:rsid w:val="009B238B"/>
    <w:rsid w:val="009B2808"/>
    <w:rsid w:val="009B33B2"/>
    <w:rsid w:val="009B46D4"/>
    <w:rsid w:val="009B5FD2"/>
    <w:rsid w:val="009B696C"/>
    <w:rsid w:val="009B7F0F"/>
    <w:rsid w:val="009C3752"/>
    <w:rsid w:val="009C3E52"/>
    <w:rsid w:val="009C4049"/>
    <w:rsid w:val="009C66C9"/>
    <w:rsid w:val="009C67D3"/>
    <w:rsid w:val="009C69E0"/>
    <w:rsid w:val="009C781D"/>
    <w:rsid w:val="009C7F01"/>
    <w:rsid w:val="009D036F"/>
    <w:rsid w:val="009D0400"/>
    <w:rsid w:val="009D0616"/>
    <w:rsid w:val="009D18B1"/>
    <w:rsid w:val="009D1EDF"/>
    <w:rsid w:val="009D21DA"/>
    <w:rsid w:val="009D2340"/>
    <w:rsid w:val="009D2D46"/>
    <w:rsid w:val="009D3407"/>
    <w:rsid w:val="009D3746"/>
    <w:rsid w:val="009D5804"/>
    <w:rsid w:val="009D6C38"/>
    <w:rsid w:val="009D6C67"/>
    <w:rsid w:val="009E02E6"/>
    <w:rsid w:val="009E0662"/>
    <w:rsid w:val="009E10E9"/>
    <w:rsid w:val="009E3A6A"/>
    <w:rsid w:val="009E3C30"/>
    <w:rsid w:val="009E406D"/>
    <w:rsid w:val="009E56C6"/>
    <w:rsid w:val="009E6766"/>
    <w:rsid w:val="009E6BAD"/>
    <w:rsid w:val="009E6C59"/>
    <w:rsid w:val="009E7813"/>
    <w:rsid w:val="009E7FBE"/>
    <w:rsid w:val="009F072A"/>
    <w:rsid w:val="009F0CA5"/>
    <w:rsid w:val="009F1264"/>
    <w:rsid w:val="009F1F08"/>
    <w:rsid w:val="009F2C2C"/>
    <w:rsid w:val="009F36BC"/>
    <w:rsid w:val="009F3D3D"/>
    <w:rsid w:val="009F45B1"/>
    <w:rsid w:val="009F4671"/>
    <w:rsid w:val="009F4F35"/>
    <w:rsid w:val="009F5210"/>
    <w:rsid w:val="009F56BC"/>
    <w:rsid w:val="009F5D3E"/>
    <w:rsid w:val="009F65D5"/>
    <w:rsid w:val="009F6823"/>
    <w:rsid w:val="009F6AD7"/>
    <w:rsid w:val="00A00BDB"/>
    <w:rsid w:val="00A00EF7"/>
    <w:rsid w:val="00A0137D"/>
    <w:rsid w:val="00A018AC"/>
    <w:rsid w:val="00A0343A"/>
    <w:rsid w:val="00A03DA1"/>
    <w:rsid w:val="00A03ECC"/>
    <w:rsid w:val="00A04840"/>
    <w:rsid w:val="00A04F3C"/>
    <w:rsid w:val="00A05146"/>
    <w:rsid w:val="00A05171"/>
    <w:rsid w:val="00A06C3A"/>
    <w:rsid w:val="00A0779D"/>
    <w:rsid w:val="00A07D44"/>
    <w:rsid w:val="00A07E89"/>
    <w:rsid w:val="00A10CAE"/>
    <w:rsid w:val="00A10CF9"/>
    <w:rsid w:val="00A112CE"/>
    <w:rsid w:val="00A1163B"/>
    <w:rsid w:val="00A1186E"/>
    <w:rsid w:val="00A1193E"/>
    <w:rsid w:val="00A125E9"/>
    <w:rsid w:val="00A12F33"/>
    <w:rsid w:val="00A13950"/>
    <w:rsid w:val="00A14591"/>
    <w:rsid w:val="00A14B21"/>
    <w:rsid w:val="00A16415"/>
    <w:rsid w:val="00A17393"/>
    <w:rsid w:val="00A17DDA"/>
    <w:rsid w:val="00A20728"/>
    <w:rsid w:val="00A20D0C"/>
    <w:rsid w:val="00A211CA"/>
    <w:rsid w:val="00A213A9"/>
    <w:rsid w:val="00A220B4"/>
    <w:rsid w:val="00A2248C"/>
    <w:rsid w:val="00A2265B"/>
    <w:rsid w:val="00A239D0"/>
    <w:rsid w:val="00A23AB8"/>
    <w:rsid w:val="00A242DA"/>
    <w:rsid w:val="00A243CD"/>
    <w:rsid w:val="00A24E1B"/>
    <w:rsid w:val="00A2762F"/>
    <w:rsid w:val="00A30C10"/>
    <w:rsid w:val="00A315F3"/>
    <w:rsid w:val="00A316CF"/>
    <w:rsid w:val="00A3179F"/>
    <w:rsid w:val="00A32643"/>
    <w:rsid w:val="00A32680"/>
    <w:rsid w:val="00A32D8F"/>
    <w:rsid w:val="00A33E2C"/>
    <w:rsid w:val="00A34289"/>
    <w:rsid w:val="00A3492B"/>
    <w:rsid w:val="00A34DB5"/>
    <w:rsid w:val="00A351A9"/>
    <w:rsid w:val="00A356EB"/>
    <w:rsid w:val="00A357C5"/>
    <w:rsid w:val="00A35996"/>
    <w:rsid w:val="00A35BC2"/>
    <w:rsid w:val="00A35FB0"/>
    <w:rsid w:val="00A36827"/>
    <w:rsid w:val="00A36AB8"/>
    <w:rsid w:val="00A36F80"/>
    <w:rsid w:val="00A40634"/>
    <w:rsid w:val="00A4064A"/>
    <w:rsid w:val="00A408AC"/>
    <w:rsid w:val="00A41410"/>
    <w:rsid w:val="00A42140"/>
    <w:rsid w:val="00A435CB"/>
    <w:rsid w:val="00A4426C"/>
    <w:rsid w:val="00A44607"/>
    <w:rsid w:val="00A44C2A"/>
    <w:rsid w:val="00A44EE8"/>
    <w:rsid w:val="00A44FFF"/>
    <w:rsid w:val="00A45FAB"/>
    <w:rsid w:val="00A46385"/>
    <w:rsid w:val="00A46B0D"/>
    <w:rsid w:val="00A46EAA"/>
    <w:rsid w:val="00A47081"/>
    <w:rsid w:val="00A4747E"/>
    <w:rsid w:val="00A4774B"/>
    <w:rsid w:val="00A47DCB"/>
    <w:rsid w:val="00A5076D"/>
    <w:rsid w:val="00A507D1"/>
    <w:rsid w:val="00A50C45"/>
    <w:rsid w:val="00A5126C"/>
    <w:rsid w:val="00A51AB3"/>
    <w:rsid w:val="00A5233C"/>
    <w:rsid w:val="00A52467"/>
    <w:rsid w:val="00A52724"/>
    <w:rsid w:val="00A5292D"/>
    <w:rsid w:val="00A52FDB"/>
    <w:rsid w:val="00A53274"/>
    <w:rsid w:val="00A53FD5"/>
    <w:rsid w:val="00A5650A"/>
    <w:rsid w:val="00A565D1"/>
    <w:rsid w:val="00A5773E"/>
    <w:rsid w:val="00A57EA7"/>
    <w:rsid w:val="00A57F4B"/>
    <w:rsid w:val="00A600F9"/>
    <w:rsid w:val="00A629DD"/>
    <w:rsid w:val="00A63424"/>
    <w:rsid w:val="00A63F4A"/>
    <w:rsid w:val="00A644BA"/>
    <w:rsid w:val="00A648A3"/>
    <w:rsid w:val="00A652B3"/>
    <w:rsid w:val="00A667E5"/>
    <w:rsid w:val="00A66F04"/>
    <w:rsid w:val="00A67096"/>
    <w:rsid w:val="00A672F1"/>
    <w:rsid w:val="00A675D0"/>
    <w:rsid w:val="00A67E20"/>
    <w:rsid w:val="00A70CD5"/>
    <w:rsid w:val="00A71466"/>
    <w:rsid w:val="00A71D2D"/>
    <w:rsid w:val="00A727EE"/>
    <w:rsid w:val="00A7304B"/>
    <w:rsid w:val="00A73664"/>
    <w:rsid w:val="00A73AC3"/>
    <w:rsid w:val="00A75696"/>
    <w:rsid w:val="00A75F70"/>
    <w:rsid w:val="00A76462"/>
    <w:rsid w:val="00A76AB4"/>
    <w:rsid w:val="00A776DA"/>
    <w:rsid w:val="00A77D34"/>
    <w:rsid w:val="00A808D6"/>
    <w:rsid w:val="00A8154F"/>
    <w:rsid w:val="00A82014"/>
    <w:rsid w:val="00A820A5"/>
    <w:rsid w:val="00A8246D"/>
    <w:rsid w:val="00A82C9A"/>
    <w:rsid w:val="00A83489"/>
    <w:rsid w:val="00A8411A"/>
    <w:rsid w:val="00A84CB6"/>
    <w:rsid w:val="00A84CF4"/>
    <w:rsid w:val="00A84DDA"/>
    <w:rsid w:val="00A84E0A"/>
    <w:rsid w:val="00A85C24"/>
    <w:rsid w:val="00A85C61"/>
    <w:rsid w:val="00A8646B"/>
    <w:rsid w:val="00A87410"/>
    <w:rsid w:val="00A90202"/>
    <w:rsid w:val="00A906F7"/>
    <w:rsid w:val="00A9075A"/>
    <w:rsid w:val="00A90E33"/>
    <w:rsid w:val="00A91286"/>
    <w:rsid w:val="00A9215A"/>
    <w:rsid w:val="00A92A4C"/>
    <w:rsid w:val="00A92C2E"/>
    <w:rsid w:val="00A92D25"/>
    <w:rsid w:val="00A92DEE"/>
    <w:rsid w:val="00A93301"/>
    <w:rsid w:val="00A94007"/>
    <w:rsid w:val="00A955BA"/>
    <w:rsid w:val="00A95F61"/>
    <w:rsid w:val="00A96EF0"/>
    <w:rsid w:val="00A9761E"/>
    <w:rsid w:val="00AA0013"/>
    <w:rsid w:val="00AA0884"/>
    <w:rsid w:val="00AA0945"/>
    <w:rsid w:val="00AA1BAE"/>
    <w:rsid w:val="00AA397F"/>
    <w:rsid w:val="00AA3D9B"/>
    <w:rsid w:val="00AA3EE0"/>
    <w:rsid w:val="00AA5482"/>
    <w:rsid w:val="00AA57B8"/>
    <w:rsid w:val="00AA60F6"/>
    <w:rsid w:val="00AA73A5"/>
    <w:rsid w:val="00AA7660"/>
    <w:rsid w:val="00AA7CB2"/>
    <w:rsid w:val="00AA7F3F"/>
    <w:rsid w:val="00AB0118"/>
    <w:rsid w:val="00AB021A"/>
    <w:rsid w:val="00AB21A5"/>
    <w:rsid w:val="00AB2557"/>
    <w:rsid w:val="00AB2B0E"/>
    <w:rsid w:val="00AB2F60"/>
    <w:rsid w:val="00AB2FB7"/>
    <w:rsid w:val="00AB3BC7"/>
    <w:rsid w:val="00AB3C1C"/>
    <w:rsid w:val="00AB3D2C"/>
    <w:rsid w:val="00AB4010"/>
    <w:rsid w:val="00AB6A70"/>
    <w:rsid w:val="00AB6EA5"/>
    <w:rsid w:val="00AB6FC0"/>
    <w:rsid w:val="00AB758F"/>
    <w:rsid w:val="00AB7835"/>
    <w:rsid w:val="00AB786D"/>
    <w:rsid w:val="00AB7979"/>
    <w:rsid w:val="00AB7E15"/>
    <w:rsid w:val="00AC109E"/>
    <w:rsid w:val="00AC11B6"/>
    <w:rsid w:val="00AC11CD"/>
    <w:rsid w:val="00AC2831"/>
    <w:rsid w:val="00AC3D9D"/>
    <w:rsid w:val="00AC47D9"/>
    <w:rsid w:val="00AC4D84"/>
    <w:rsid w:val="00AC5488"/>
    <w:rsid w:val="00AC598D"/>
    <w:rsid w:val="00AC5C9F"/>
    <w:rsid w:val="00AD0371"/>
    <w:rsid w:val="00AD13BA"/>
    <w:rsid w:val="00AD2436"/>
    <w:rsid w:val="00AD25A8"/>
    <w:rsid w:val="00AD30A4"/>
    <w:rsid w:val="00AD6A57"/>
    <w:rsid w:val="00AD6F35"/>
    <w:rsid w:val="00AE095B"/>
    <w:rsid w:val="00AE33FD"/>
    <w:rsid w:val="00AE39F1"/>
    <w:rsid w:val="00AE467C"/>
    <w:rsid w:val="00AE4FB4"/>
    <w:rsid w:val="00AE5315"/>
    <w:rsid w:val="00AE558D"/>
    <w:rsid w:val="00AE58EA"/>
    <w:rsid w:val="00AE748E"/>
    <w:rsid w:val="00AE79E8"/>
    <w:rsid w:val="00AF02E2"/>
    <w:rsid w:val="00AF0844"/>
    <w:rsid w:val="00AF126D"/>
    <w:rsid w:val="00AF1587"/>
    <w:rsid w:val="00AF1DAE"/>
    <w:rsid w:val="00AF1E46"/>
    <w:rsid w:val="00AF27E7"/>
    <w:rsid w:val="00AF330B"/>
    <w:rsid w:val="00AF4DBD"/>
    <w:rsid w:val="00AF5D40"/>
    <w:rsid w:val="00AF5F45"/>
    <w:rsid w:val="00AF78C1"/>
    <w:rsid w:val="00AF7A1E"/>
    <w:rsid w:val="00AF7A62"/>
    <w:rsid w:val="00B0009B"/>
    <w:rsid w:val="00B0092B"/>
    <w:rsid w:val="00B00DA4"/>
    <w:rsid w:val="00B01508"/>
    <w:rsid w:val="00B018DE"/>
    <w:rsid w:val="00B02281"/>
    <w:rsid w:val="00B03098"/>
    <w:rsid w:val="00B0410F"/>
    <w:rsid w:val="00B047B3"/>
    <w:rsid w:val="00B04C7B"/>
    <w:rsid w:val="00B05293"/>
    <w:rsid w:val="00B07527"/>
    <w:rsid w:val="00B07C41"/>
    <w:rsid w:val="00B10140"/>
    <w:rsid w:val="00B12568"/>
    <w:rsid w:val="00B12E34"/>
    <w:rsid w:val="00B138E7"/>
    <w:rsid w:val="00B144EE"/>
    <w:rsid w:val="00B145DE"/>
    <w:rsid w:val="00B14C94"/>
    <w:rsid w:val="00B15A09"/>
    <w:rsid w:val="00B15F0F"/>
    <w:rsid w:val="00B16295"/>
    <w:rsid w:val="00B16AFD"/>
    <w:rsid w:val="00B1739B"/>
    <w:rsid w:val="00B17769"/>
    <w:rsid w:val="00B1787B"/>
    <w:rsid w:val="00B17D85"/>
    <w:rsid w:val="00B2082F"/>
    <w:rsid w:val="00B20842"/>
    <w:rsid w:val="00B21AB8"/>
    <w:rsid w:val="00B222AD"/>
    <w:rsid w:val="00B22426"/>
    <w:rsid w:val="00B224CB"/>
    <w:rsid w:val="00B22D3E"/>
    <w:rsid w:val="00B23A8C"/>
    <w:rsid w:val="00B240C7"/>
    <w:rsid w:val="00B24E06"/>
    <w:rsid w:val="00B2519F"/>
    <w:rsid w:val="00B25AB1"/>
    <w:rsid w:val="00B2614B"/>
    <w:rsid w:val="00B267EA"/>
    <w:rsid w:val="00B31042"/>
    <w:rsid w:val="00B31905"/>
    <w:rsid w:val="00B31916"/>
    <w:rsid w:val="00B32199"/>
    <w:rsid w:val="00B34F87"/>
    <w:rsid w:val="00B3604C"/>
    <w:rsid w:val="00B36452"/>
    <w:rsid w:val="00B37D3D"/>
    <w:rsid w:val="00B37EC3"/>
    <w:rsid w:val="00B407FA"/>
    <w:rsid w:val="00B40D86"/>
    <w:rsid w:val="00B4114E"/>
    <w:rsid w:val="00B41BFF"/>
    <w:rsid w:val="00B41F3C"/>
    <w:rsid w:val="00B41FA1"/>
    <w:rsid w:val="00B420D6"/>
    <w:rsid w:val="00B42C73"/>
    <w:rsid w:val="00B4355C"/>
    <w:rsid w:val="00B44242"/>
    <w:rsid w:val="00B44330"/>
    <w:rsid w:val="00B44CB1"/>
    <w:rsid w:val="00B44EC2"/>
    <w:rsid w:val="00B451B7"/>
    <w:rsid w:val="00B45A73"/>
    <w:rsid w:val="00B464FF"/>
    <w:rsid w:val="00B466B5"/>
    <w:rsid w:val="00B46DCD"/>
    <w:rsid w:val="00B4743B"/>
    <w:rsid w:val="00B505E2"/>
    <w:rsid w:val="00B509D2"/>
    <w:rsid w:val="00B51DC8"/>
    <w:rsid w:val="00B52792"/>
    <w:rsid w:val="00B5282B"/>
    <w:rsid w:val="00B528B7"/>
    <w:rsid w:val="00B5323C"/>
    <w:rsid w:val="00B53D1F"/>
    <w:rsid w:val="00B540E0"/>
    <w:rsid w:val="00B543B3"/>
    <w:rsid w:val="00B55576"/>
    <w:rsid w:val="00B55847"/>
    <w:rsid w:val="00B55948"/>
    <w:rsid w:val="00B56638"/>
    <w:rsid w:val="00B578FB"/>
    <w:rsid w:val="00B60487"/>
    <w:rsid w:val="00B605A0"/>
    <w:rsid w:val="00B609D3"/>
    <w:rsid w:val="00B60C1B"/>
    <w:rsid w:val="00B6355A"/>
    <w:rsid w:val="00B64214"/>
    <w:rsid w:val="00B64686"/>
    <w:rsid w:val="00B668F4"/>
    <w:rsid w:val="00B66F92"/>
    <w:rsid w:val="00B706DB"/>
    <w:rsid w:val="00B70822"/>
    <w:rsid w:val="00B71EC0"/>
    <w:rsid w:val="00B7262A"/>
    <w:rsid w:val="00B726E2"/>
    <w:rsid w:val="00B736BB"/>
    <w:rsid w:val="00B738F6"/>
    <w:rsid w:val="00B755FA"/>
    <w:rsid w:val="00B760BF"/>
    <w:rsid w:val="00B763B0"/>
    <w:rsid w:val="00B7645E"/>
    <w:rsid w:val="00B76721"/>
    <w:rsid w:val="00B776F9"/>
    <w:rsid w:val="00B77A17"/>
    <w:rsid w:val="00B77F6E"/>
    <w:rsid w:val="00B8151B"/>
    <w:rsid w:val="00B81B43"/>
    <w:rsid w:val="00B81F4F"/>
    <w:rsid w:val="00B8267F"/>
    <w:rsid w:val="00B82CF4"/>
    <w:rsid w:val="00B83325"/>
    <w:rsid w:val="00B83419"/>
    <w:rsid w:val="00B842D8"/>
    <w:rsid w:val="00B852B4"/>
    <w:rsid w:val="00B854BD"/>
    <w:rsid w:val="00B864B1"/>
    <w:rsid w:val="00B871B9"/>
    <w:rsid w:val="00B90455"/>
    <w:rsid w:val="00B90458"/>
    <w:rsid w:val="00B91295"/>
    <w:rsid w:val="00B916B4"/>
    <w:rsid w:val="00B91B67"/>
    <w:rsid w:val="00B924AB"/>
    <w:rsid w:val="00B92691"/>
    <w:rsid w:val="00B9272D"/>
    <w:rsid w:val="00B937AA"/>
    <w:rsid w:val="00B94AB1"/>
    <w:rsid w:val="00B9530E"/>
    <w:rsid w:val="00B9597F"/>
    <w:rsid w:val="00B96A8C"/>
    <w:rsid w:val="00B9708C"/>
    <w:rsid w:val="00B9736C"/>
    <w:rsid w:val="00BA02F1"/>
    <w:rsid w:val="00BA0DA1"/>
    <w:rsid w:val="00BA0F23"/>
    <w:rsid w:val="00BA2DAB"/>
    <w:rsid w:val="00BA3A04"/>
    <w:rsid w:val="00BA4194"/>
    <w:rsid w:val="00BA41D5"/>
    <w:rsid w:val="00BA4C2F"/>
    <w:rsid w:val="00BA4E7A"/>
    <w:rsid w:val="00BA506D"/>
    <w:rsid w:val="00BA77E5"/>
    <w:rsid w:val="00BA7E55"/>
    <w:rsid w:val="00BB0376"/>
    <w:rsid w:val="00BB0C03"/>
    <w:rsid w:val="00BB0EB7"/>
    <w:rsid w:val="00BB13E9"/>
    <w:rsid w:val="00BB157D"/>
    <w:rsid w:val="00BB25FD"/>
    <w:rsid w:val="00BB27F5"/>
    <w:rsid w:val="00BB304F"/>
    <w:rsid w:val="00BB37B8"/>
    <w:rsid w:val="00BB4BB1"/>
    <w:rsid w:val="00BB4F80"/>
    <w:rsid w:val="00BB53A7"/>
    <w:rsid w:val="00BB5850"/>
    <w:rsid w:val="00BB668A"/>
    <w:rsid w:val="00BB6871"/>
    <w:rsid w:val="00BB6916"/>
    <w:rsid w:val="00BB6927"/>
    <w:rsid w:val="00BB6C31"/>
    <w:rsid w:val="00BB6DC3"/>
    <w:rsid w:val="00BB7823"/>
    <w:rsid w:val="00BC05F8"/>
    <w:rsid w:val="00BC0864"/>
    <w:rsid w:val="00BC15A4"/>
    <w:rsid w:val="00BC1E56"/>
    <w:rsid w:val="00BC2670"/>
    <w:rsid w:val="00BC27DB"/>
    <w:rsid w:val="00BC28CF"/>
    <w:rsid w:val="00BC2D8B"/>
    <w:rsid w:val="00BC572D"/>
    <w:rsid w:val="00BC5F1A"/>
    <w:rsid w:val="00BC6463"/>
    <w:rsid w:val="00BC69FE"/>
    <w:rsid w:val="00BD0116"/>
    <w:rsid w:val="00BD0555"/>
    <w:rsid w:val="00BD0F99"/>
    <w:rsid w:val="00BD17E5"/>
    <w:rsid w:val="00BD2CFF"/>
    <w:rsid w:val="00BD3072"/>
    <w:rsid w:val="00BD321B"/>
    <w:rsid w:val="00BD3696"/>
    <w:rsid w:val="00BD3E0C"/>
    <w:rsid w:val="00BD527E"/>
    <w:rsid w:val="00BD55EB"/>
    <w:rsid w:val="00BD592E"/>
    <w:rsid w:val="00BD6623"/>
    <w:rsid w:val="00BD6944"/>
    <w:rsid w:val="00BD71FA"/>
    <w:rsid w:val="00BD79C5"/>
    <w:rsid w:val="00BD7A89"/>
    <w:rsid w:val="00BE0436"/>
    <w:rsid w:val="00BE1907"/>
    <w:rsid w:val="00BE25F9"/>
    <w:rsid w:val="00BE2C87"/>
    <w:rsid w:val="00BE3F3C"/>
    <w:rsid w:val="00BE4024"/>
    <w:rsid w:val="00BE50DF"/>
    <w:rsid w:val="00BE6161"/>
    <w:rsid w:val="00BE69C8"/>
    <w:rsid w:val="00BE6B20"/>
    <w:rsid w:val="00BE6C71"/>
    <w:rsid w:val="00BE72DE"/>
    <w:rsid w:val="00BE7CA5"/>
    <w:rsid w:val="00BF07F4"/>
    <w:rsid w:val="00BF0D85"/>
    <w:rsid w:val="00BF19E9"/>
    <w:rsid w:val="00BF1BF8"/>
    <w:rsid w:val="00BF1D5B"/>
    <w:rsid w:val="00BF24A1"/>
    <w:rsid w:val="00BF2D47"/>
    <w:rsid w:val="00BF310D"/>
    <w:rsid w:val="00BF3477"/>
    <w:rsid w:val="00BF50F8"/>
    <w:rsid w:val="00BF6A46"/>
    <w:rsid w:val="00C002D7"/>
    <w:rsid w:val="00C00CAB"/>
    <w:rsid w:val="00C00DC5"/>
    <w:rsid w:val="00C0199E"/>
    <w:rsid w:val="00C01BE6"/>
    <w:rsid w:val="00C01F8A"/>
    <w:rsid w:val="00C0218B"/>
    <w:rsid w:val="00C02E56"/>
    <w:rsid w:val="00C03B6F"/>
    <w:rsid w:val="00C03B99"/>
    <w:rsid w:val="00C04725"/>
    <w:rsid w:val="00C04B39"/>
    <w:rsid w:val="00C052FC"/>
    <w:rsid w:val="00C05E7F"/>
    <w:rsid w:val="00C06722"/>
    <w:rsid w:val="00C074EC"/>
    <w:rsid w:val="00C0784B"/>
    <w:rsid w:val="00C07931"/>
    <w:rsid w:val="00C07BDE"/>
    <w:rsid w:val="00C10F6B"/>
    <w:rsid w:val="00C110E5"/>
    <w:rsid w:val="00C115E1"/>
    <w:rsid w:val="00C11640"/>
    <w:rsid w:val="00C1220B"/>
    <w:rsid w:val="00C12340"/>
    <w:rsid w:val="00C1373B"/>
    <w:rsid w:val="00C1392A"/>
    <w:rsid w:val="00C13AF9"/>
    <w:rsid w:val="00C1402B"/>
    <w:rsid w:val="00C16638"/>
    <w:rsid w:val="00C16ABF"/>
    <w:rsid w:val="00C17505"/>
    <w:rsid w:val="00C202B0"/>
    <w:rsid w:val="00C210EE"/>
    <w:rsid w:val="00C216E3"/>
    <w:rsid w:val="00C21C8D"/>
    <w:rsid w:val="00C22A65"/>
    <w:rsid w:val="00C22CA2"/>
    <w:rsid w:val="00C22D63"/>
    <w:rsid w:val="00C22DEE"/>
    <w:rsid w:val="00C23412"/>
    <w:rsid w:val="00C2377D"/>
    <w:rsid w:val="00C2448B"/>
    <w:rsid w:val="00C2462A"/>
    <w:rsid w:val="00C24FAC"/>
    <w:rsid w:val="00C265F3"/>
    <w:rsid w:val="00C272CA"/>
    <w:rsid w:val="00C274AF"/>
    <w:rsid w:val="00C27B7C"/>
    <w:rsid w:val="00C30DC6"/>
    <w:rsid w:val="00C3141A"/>
    <w:rsid w:val="00C3182B"/>
    <w:rsid w:val="00C31836"/>
    <w:rsid w:val="00C3215B"/>
    <w:rsid w:val="00C3330D"/>
    <w:rsid w:val="00C355DA"/>
    <w:rsid w:val="00C36568"/>
    <w:rsid w:val="00C368E5"/>
    <w:rsid w:val="00C36961"/>
    <w:rsid w:val="00C36B2A"/>
    <w:rsid w:val="00C36DDD"/>
    <w:rsid w:val="00C400A7"/>
    <w:rsid w:val="00C404A4"/>
    <w:rsid w:val="00C40F45"/>
    <w:rsid w:val="00C41557"/>
    <w:rsid w:val="00C41675"/>
    <w:rsid w:val="00C419CF"/>
    <w:rsid w:val="00C41F08"/>
    <w:rsid w:val="00C428F7"/>
    <w:rsid w:val="00C441AE"/>
    <w:rsid w:val="00C455E5"/>
    <w:rsid w:val="00C46109"/>
    <w:rsid w:val="00C46187"/>
    <w:rsid w:val="00C46488"/>
    <w:rsid w:val="00C46787"/>
    <w:rsid w:val="00C46979"/>
    <w:rsid w:val="00C46EE5"/>
    <w:rsid w:val="00C4718A"/>
    <w:rsid w:val="00C47804"/>
    <w:rsid w:val="00C47DD5"/>
    <w:rsid w:val="00C5059C"/>
    <w:rsid w:val="00C505CF"/>
    <w:rsid w:val="00C50839"/>
    <w:rsid w:val="00C51DF3"/>
    <w:rsid w:val="00C53723"/>
    <w:rsid w:val="00C54C3A"/>
    <w:rsid w:val="00C54D96"/>
    <w:rsid w:val="00C556ED"/>
    <w:rsid w:val="00C55D9B"/>
    <w:rsid w:val="00C563CD"/>
    <w:rsid w:val="00C60237"/>
    <w:rsid w:val="00C61639"/>
    <w:rsid w:val="00C61B6A"/>
    <w:rsid w:val="00C625B1"/>
    <w:rsid w:val="00C63B7D"/>
    <w:rsid w:val="00C6415A"/>
    <w:rsid w:val="00C64485"/>
    <w:rsid w:val="00C64855"/>
    <w:rsid w:val="00C6499D"/>
    <w:rsid w:val="00C64FD3"/>
    <w:rsid w:val="00C651A3"/>
    <w:rsid w:val="00C66701"/>
    <w:rsid w:val="00C67431"/>
    <w:rsid w:val="00C6768C"/>
    <w:rsid w:val="00C6785B"/>
    <w:rsid w:val="00C67DC8"/>
    <w:rsid w:val="00C708C0"/>
    <w:rsid w:val="00C70B36"/>
    <w:rsid w:val="00C70BFF"/>
    <w:rsid w:val="00C72D10"/>
    <w:rsid w:val="00C73346"/>
    <w:rsid w:val="00C73A73"/>
    <w:rsid w:val="00C73FF8"/>
    <w:rsid w:val="00C74D35"/>
    <w:rsid w:val="00C74D49"/>
    <w:rsid w:val="00C7595B"/>
    <w:rsid w:val="00C771D1"/>
    <w:rsid w:val="00C80984"/>
    <w:rsid w:val="00C80A00"/>
    <w:rsid w:val="00C80A7B"/>
    <w:rsid w:val="00C80AEA"/>
    <w:rsid w:val="00C80C20"/>
    <w:rsid w:val="00C81082"/>
    <w:rsid w:val="00C8113F"/>
    <w:rsid w:val="00C8343E"/>
    <w:rsid w:val="00C83830"/>
    <w:rsid w:val="00C84B41"/>
    <w:rsid w:val="00C8524A"/>
    <w:rsid w:val="00C8525A"/>
    <w:rsid w:val="00C864C4"/>
    <w:rsid w:val="00C87391"/>
    <w:rsid w:val="00C878ED"/>
    <w:rsid w:val="00C87EDB"/>
    <w:rsid w:val="00C909A1"/>
    <w:rsid w:val="00C90C1B"/>
    <w:rsid w:val="00C923C6"/>
    <w:rsid w:val="00C92730"/>
    <w:rsid w:val="00C9346F"/>
    <w:rsid w:val="00C950E6"/>
    <w:rsid w:val="00C952CF"/>
    <w:rsid w:val="00C95AB7"/>
    <w:rsid w:val="00C95B8B"/>
    <w:rsid w:val="00C96164"/>
    <w:rsid w:val="00C9652E"/>
    <w:rsid w:val="00C9672B"/>
    <w:rsid w:val="00C967C5"/>
    <w:rsid w:val="00C967E4"/>
    <w:rsid w:val="00C97072"/>
    <w:rsid w:val="00CA0060"/>
    <w:rsid w:val="00CA01E9"/>
    <w:rsid w:val="00CA0E98"/>
    <w:rsid w:val="00CA1FE4"/>
    <w:rsid w:val="00CA227B"/>
    <w:rsid w:val="00CA2390"/>
    <w:rsid w:val="00CA23B1"/>
    <w:rsid w:val="00CA2429"/>
    <w:rsid w:val="00CA26F5"/>
    <w:rsid w:val="00CA28B9"/>
    <w:rsid w:val="00CA2D5F"/>
    <w:rsid w:val="00CA43DC"/>
    <w:rsid w:val="00CA51EE"/>
    <w:rsid w:val="00CA5958"/>
    <w:rsid w:val="00CA5EAB"/>
    <w:rsid w:val="00CA625B"/>
    <w:rsid w:val="00CA6612"/>
    <w:rsid w:val="00CA68D1"/>
    <w:rsid w:val="00CA71C0"/>
    <w:rsid w:val="00CA7AF6"/>
    <w:rsid w:val="00CB0073"/>
    <w:rsid w:val="00CB032F"/>
    <w:rsid w:val="00CB0C76"/>
    <w:rsid w:val="00CB24F3"/>
    <w:rsid w:val="00CB2F07"/>
    <w:rsid w:val="00CB336E"/>
    <w:rsid w:val="00CB3DC6"/>
    <w:rsid w:val="00CB4856"/>
    <w:rsid w:val="00CB4C8E"/>
    <w:rsid w:val="00CB50D9"/>
    <w:rsid w:val="00CB524F"/>
    <w:rsid w:val="00CB5E0E"/>
    <w:rsid w:val="00CB628C"/>
    <w:rsid w:val="00CB6C4F"/>
    <w:rsid w:val="00CB6C93"/>
    <w:rsid w:val="00CB739F"/>
    <w:rsid w:val="00CB7FEC"/>
    <w:rsid w:val="00CC0195"/>
    <w:rsid w:val="00CC0750"/>
    <w:rsid w:val="00CC162E"/>
    <w:rsid w:val="00CC1779"/>
    <w:rsid w:val="00CC1F31"/>
    <w:rsid w:val="00CC1FA4"/>
    <w:rsid w:val="00CC2209"/>
    <w:rsid w:val="00CC37BC"/>
    <w:rsid w:val="00CC45E9"/>
    <w:rsid w:val="00CC47D2"/>
    <w:rsid w:val="00CC4DB1"/>
    <w:rsid w:val="00CC723B"/>
    <w:rsid w:val="00CC7383"/>
    <w:rsid w:val="00CC7F64"/>
    <w:rsid w:val="00CD1205"/>
    <w:rsid w:val="00CD2266"/>
    <w:rsid w:val="00CD24AA"/>
    <w:rsid w:val="00CD2683"/>
    <w:rsid w:val="00CD3994"/>
    <w:rsid w:val="00CD3AF6"/>
    <w:rsid w:val="00CD482D"/>
    <w:rsid w:val="00CD4E46"/>
    <w:rsid w:val="00CD5961"/>
    <w:rsid w:val="00CD695E"/>
    <w:rsid w:val="00CD761C"/>
    <w:rsid w:val="00CE01EB"/>
    <w:rsid w:val="00CE05B4"/>
    <w:rsid w:val="00CE0B47"/>
    <w:rsid w:val="00CE20AA"/>
    <w:rsid w:val="00CE296B"/>
    <w:rsid w:val="00CE5083"/>
    <w:rsid w:val="00CE5414"/>
    <w:rsid w:val="00CE580C"/>
    <w:rsid w:val="00CE5912"/>
    <w:rsid w:val="00CE627D"/>
    <w:rsid w:val="00CE73AD"/>
    <w:rsid w:val="00CE73CC"/>
    <w:rsid w:val="00CE765B"/>
    <w:rsid w:val="00CE7BAF"/>
    <w:rsid w:val="00CF0292"/>
    <w:rsid w:val="00CF1E20"/>
    <w:rsid w:val="00CF2F91"/>
    <w:rsid w:val="00CF38BD"/>
    <w:rsid w:val="00CF5078"/>
    <w:rsid w:val="00CF68F8"/>
    <w:rsid w:val="00CF6ABB"/>
    <w:rsid w:val="00CF6DBA"/>
    <w:rsid w:val="00CF7080"/>
    <w:rsid w:val="00CF70DD"/>
    <w:rsid w:val="00D018B1"/>
    <w:rsid w:val="00D02C9E"/>
    <w:rsid w:val="00D03C75"/>
    <w:rsid w:val="00D0404E"/>
    <w:rsid w:val="00D0476C"/>
    <w:rsid w:val="00D05CDF"/>
    <w:rsid w:val="00D05F50"/>
    <w:rsid w:val="00D07C21"/>
    <w:rsid w:val="00D07D08"/>
    <w:rsid w:val="00D07F4C"/>
    <w:rsid w:val="00D1025D"/>
    <w:rsid w:val="00D1027E"/>
    <w:rsid w:val="00D102EB"/>
    <w:rsid w:val="00D10D44"/>
    <w:rsid w:val="00D11B81"/>
    <w:rsid w:val="00D1256D"/>
    <w:rsid w:val="00D130E8"/>
    <w:rsid w:val="00D14229"/>
    <w:rsid w:val="00D150BF"/>
    <w:rsid w:val="00D1587C"/>
    <w:rsid w:val="00D15D20"/>
    <w:rsid w:val="00D15DA6"/>
    <w:rsid w:val="00D166DF"/>
    <w:rsid w:val="00D1686C"/>
    <w:rsid w:val="00D16A8F"/>
    <w:rsid w:val="00D17F6A"/>
    <w:rsid w:val="00D200CA"/>
    <w:rsid w:val="00D2024D"/>
    <w:rsid w:val="00D21713"/>
    <w:rsid w:val="00D22FE2"/>
    <w:rsid w:val="00D2376D"/>
    <w:rsid w:val="00D25665"/>
    <w:rsid w:val="00D25D4D"/>
    <w:rsid w:val="00D25DD9"/>
    <w:rsid w:val="00D268CA"/>
    <w:rsid w:val="00D27146"/>
    <w:rsid w:val="00D271E1"/>
    <w:rsid w:val="00D27BAC"/>
    <w:rsid w:val="00D27C55"/>
    <w:rsid w:val="00D301AA"/>
    <w:rsid w:val="00D302D1"/>
    <w:rsid w:val="00D30DE8"/>
    <w:rsid w:val="00D32260"/>
    <w:rsid w:val="00D32664"/>
    <w:rsid w:val="00D33B9D"/>
    <w:rsid w:val="00D34892"/>
    <w:rsid w:val="00D35AE9"/>
    <w:rsid w:val="00D363D7"/>
    <w:rsid w:val="00D3664B"/>
    <w:rsid w:val="00D3699D"/>
    <w:rsid w:val="00D40E34"/>
    <w:rsid w:val="00D40F81"/>
    <w:rsid w:val="00D41326"/>
    <w:rsid w:val="00D416E1"/>
    <w:rsid w:val="00D418A4"/>
    <w:rsid w:val="00D43A43"/>
    <w:rsid w:val="00D44B5D"/>
    <w:rsid w:val="00D458AC"/>
    <w:rsid w:val="00D45A98"/>
    <w:rsid w:val="00D46451"/>
    <w:rsid w:val="00D46E30"/>
    <w:rsid w:val="00D46E60"/>
    <w:rsid w:val="00D46F3A"/>
    <w:rsid w:val="00D47AEC"/>
    <w:rsid w:val="00D50D6D"/>
    <w:rsid w:val="00D50DB6"/>
    <w:rsid w:val="00D50EFB"/>
    <w:rsid w:val="00D5105F"/>
    <w:rsid w:val="00D51DE9"/>
    <w:rsid w:val="00D52AE8"/>
    <w:rsid w:val="00D52DAF"/>
    <w:rsid w:val="00D533B5"/>
    <w:rsid w:val="00D549B2"/>
    <w:rsid w:val="00D54BEB"/>
    <w:rsid w:val="00D55071"/>
    <w:rsid w:val="00D5526B"/>
    <w:rsid w:val="00D552E5"/>
    <w:rsid w:val="00D554F2"/>
    <w:rsid w:val="00D55CBB"/>
    <w:rsid w:val="00D56412"/>
    <w:rsid w:val="00D56B93"/>
    <w:rsid w:val="00D575EC"/>
    <w:rsid w:val="00D602F0"/>
    <w:rsid w:val="00D61BA6"/>
    <w:rsid w:val="00D61DE7"/>
    <w:rsid w:val="00D6317E"/>
    <w:rsid w:val="00D635A6"/>
    <w:rsid w:val="00D6464C"/>
    <w:rsid w:val="00D64703"/>
    <w:rsid w:val="00D64DED"/>
    <w:rsid w:val="00D65386"/>
    <w:rsid w:val="00D65A19"/>
    <w:rsid w:val="00D66301"/>
    <w:rsid w:val="00D6649A"/>
    <w:rsid w:val="00D665D9"/>
    <w:rsid w:val="00D67E12"/>
    <w:rsid w:val="00D70107"/>
    <w:rsid w:val="00D706C5"/>
    <w:rsid w:val="00D70EB7"/>
    <w:rsid w:val="00D714A4"/>
    <w:rsid w:val="00D72C1A"/>
    <w:rsid w:val="00D7323B"/>
    <w:rsid w:val="00D73270"/>
    <w:rsid w:val="00D7480D"/>
    <w:rsid w:val="00D75F47"/>
    <w:rsid w:val="00D76E63"/>
    <w:rsid w:val="00D77656"/>
    <w:rsid w:val="00D77BAC"/>
    <w:rsid w:val="00D80122"/>
    <w:rsid w:val="00D801CA"/>
    <w:rsid w:val="00D80CCC"/>
    <w:rsid w:val="00D81A3F"/>
    <w:rsid w:val="00D81ABD"/>
    <w:rsid w:val="00D822C0"/>
    <w:rsid w:val="00D8343F"/>
    <w:rsid w:val="00D8455C"/>
    <w:rsid w:val="00D8645F"/>
    <w:rsid w:val="00D87496"/>
    <w:rsid w:val="00D8787E"/>
    <w:rsid w:val="00D87AC8"/>
    <w:rsid w:val="00D90337"/>
    <w:rsid w:val="00D9044B"/>
    <w:rsid w:val="00D905EE"/>
    <w:rsid w:val="00D9095C"/>
    <w:rsid w:val="00D90CED"/>
    <w:rsid w:val="00D90E31"/>
    <w:rsid w:val="00D90F97"/>
    <w:rsid w:val="00D921E2"/>
    <w:rsid w:val="00D9238F"/>
    <w:rsid w:val="00D92A0D"/>
    <w:rsid w:val="00D94B54"/>
    <w:rsid w:val="00D952A4"/>
    <w:rsid w:val="00D96E09"/>
    <w:rsid w:val="00D971F1"/>
    <w:rsid w:val="00D97C5F"/>
    <w:rsid w:val="00D97D7E"/>
    <w:rsid w:val="00DA0D2C"/>
    <w:rsid w:val="00DA0D42"/>
    <w:rsid w:val="00DA0F3D"/>
    <w:rsid w:val="00DA2545"/>
    <w:rsid w:val="00DA2BEF"/>
    <w:rsid w:val="00DA2D28"/>
    <w:rsid w:val="00DA3D57"/>
    <w:rsid w:val="00DA49A2"/>
    <w:rsid w:val="00DA4C8D"/>
    <w:rsid w:val="00DA4F29"/>
    <w:rsid w:val="00DA6278"/>
    <w:rsid w:val="00DA654D"/>
    <w:rsid w:val="00DA6891"/>
    <w:rsid w:val="00DA6AB8"/>
    <w:rsid w:val="00DA6BCD"/>
    <w:rsid w:val="00DB10AD"/>
    <w:rsid w:val="00DB15EB"/>
    <w:rsid w:val="00DB2C15"/>
    <w:rsid w:val="00DB331C"/>
    <w:rsid w:val="00DB3A69"/>
    <w:rsid w:val="00DB4533"/>
    <w:rsid w:val="00DB491B"/>
    <w:rsid w:val="00DB4AFE"/>
    <w:rsid w:val="00DB609F"/>
    <w:rsid w:val="00DB6302"/>
    <w:rsid w:val="00DB77C0"/>
    <w:rsid w:val="00DC0075"/>
    <w:rsid w:val="00DC05CB"/>
    <w:rsid w:val="00DC215F"/>
    <w:rsid w:val="00DC221D"/>
    <w:rsid w:val="00DC2D12"/>
    <w:rsid w:val="00DC2D3C"/>
    <w:rsid w:val="00DC32B6"/>
    <w:rsid w:val="00DC428E"/>
    <w:rsid w:val="00DC4B52"/>
    <w:rsid w:val="00DC4C7E"/>
    <w:rsid w:val="00DC6021"/>
    <w:rsid w:val="00DC655D"/>
    <w:rsid w:val="00DC66D9"/>
    <w:rsid w:val="00DC76FE"/>
    <w:rsid w:val="00DD029E"/>
    <w:rsid w:val="00DD08B8"/>
    <w:rsid w:val="00DD0CE7"/>
    <w:rsid w:val="00DD1AF6"/>
    <w:rsid w:val="00DD1EBE"/>
    <w:rsid w:val="00DD1F78"/>
    <w:rsid w:val="00DD2C4E"/>
    <w:rsid w:val="00DD476D"/>
    <w:rsid w:val="00DD4A78"/>
    <w:rsid w:val="00DD4EA4"/>
    <w:rsid w:val="00DD4FAA"/>
    <w:rsid w:val="00DD5154"/>
    <w:rsid w:val="00DD5491"/>
    <w:rsid w:val="00DD6DA7"/>
    <w:rsid w:val="00DD79F7"/>
    <w:rsid w:val="00DD7B1E"/>
    <w:rsid w:val="00DE038F"/>
    <w:rsid w:val="00DE1108"/>
    <w:rsid w:val="00DE172B"/>
    <w:rsid w:val="00DE3334"/>
    <w:rsid w:val="00DE4388"/>
    <w:rsid w:val="00DE46A1"/>
    <w:rsid w:val="00DE484E"/>
    <w:rsid w:val="00DE4D3E"/>
    <w:rsid w:val="00DE4F9C"/>
    <w:rsid w:val="00DE7BE3"/>
    <w:rsid w:val="00DF00E8"/>
    <w:rsid w:val="00DF0F95"/>
    <w:rsid w:val="00DF1D84"/>
    <w:rsid w:val="00DF1E11"/>
    <w:rsid w:val="00DF1FA8"/>
    <w:rsid w:val="00DF37C8"/>
    <w:rsid w:val="00DF53D1"/>
    <w:rsid w:val="00DF6474"/>
    <w:rsid w:val="00DF68E4"/>
    <w:rsid w:val="00DF720E"/>
    <w:rsid w:val="00DF7F2E"/>
    <w:rsid w:val="00E015A8"/>
    <w:rsid w:val="00E01A27"/>
    <w:rsid w:val="00E023BD"/>
    <w:rsid w:val="00E0284E"/>
    <w:rsid w:val="00E028AE"/>
    <w:rsid w:val="00E03794"/>
    <w:rsid w:val="00E042D2"/>
    <w:rsid w:val="00E04AD1"/>
    <w:rsid w:val="00E05FBB"/>
    <w:rsid w:val="00E061CF"/>
    <w:rsid w:val="00E065A3"/>
    <w:rsid w:val="00E06B32"/>
    <w:rsid w:val="00E06CCE"/>
    <w:rsid w:val="00E0715A"/>
    <w:rsid w:val="00E07840"/>
    <w:rsid w:val="00E07B7E"/>
    <w:rsid w:val="00E10E18"/>
    <w:rsid w:val="00E1147F"/>
    <w:rsid w:val="00E11660"/>
    <w:rsid w:val="00E117BF"/>
    <w:rsid w:val="00E11911"/>
    <w:rsid w:val="00E1197C"/>
    <w:rsid w:val="00E11AB0"/>
    <w:rsid w:val="00E125FC"/>
    <w:rsid w:val="00E133F5"/>
    <w:rsid w:val="00E14AFA"/>
    <w:rsid w:val="00E14B59"/>
    <w:rsid w:val="00E14F1D"/>
    <w:rsid w:val="00E169DD"/>
    <w:rsid w:val="00E176A8"/>
    <w:rsid w:val="00E17F5F"/>
    <w:rsid w:val="00E205E2"/>
    <w:rsid w:val="00E20653"/>
    <w:rsid w:val="00E20E79"/>
    <w:rsid w:val="00E21E2B"/>
    <w:rsid w:val="00E23085"/>
    <w:rsid w:val="00E238C0"/>
    <w:rsid w:val="00E24F29"/>
    <w:rsid w:val="00E26FBE"/>
    <w:rsid w:val="00E276F1"/>
    <w:rsid w:val="00E27DE5"/>
    <w:rsid w:val="00E30261"/>
    <w:rsid w:val="00E31FFA"/>
    <w:rsid w:val="00E32C3A"/>
    <w:rsid w:val="00E3430D"/>
    <w:rsid w:val="00E345A0"/>
    <w:rsid w:val="00E34687"/>
    <w:rsid w:val="00E34993"/>
    <w:rsid w:val="00E34E8E"/>
    <w:rsid w:val="00E36F58"/>
    <w:rsid w:val="00E37155"/>
    <w:rsid w:val="00E3799D"/>
    <w:rsid w:val="00E4058A"/>
    <w:rsid w:val="00E41E50"/>
    <w:rsid w:val="00E422E9"/>
    <w:rsid w:val="00E427D0"/>
    <w:rsid w:val="00E42B21"/>
    <w:rsid w:val="00E42FD8"/>
    <w:rsid w:val="00E4469B"/>
    <w:rsid w:val="00E44B8C"/>
    <w:rsid w:val="00E457A5"/>
    <w:rsid w:val="00E45F56"/>
    <w:rsid w:val="00E4616C"/>
    <w:rsid w:val="00E467B0"/>
    <w:rsid w:val="00E46F2B"/>
    <w:rsid w:val="00E4733A"/>
    <w:rsid w:val="00E47E2F"/>
    <w:rsid w:val="00E50570"/>
    <w:rsid w:val="00E50703"/>
    <w:rsid w:val="00E50A76"/>
    <w:rsid w:val="00E513ED"/>
    <w:rsid w:val="00E52FEE"/>
    <w:rsid w:val="00E5354E"/>
    <w:rsid w:val="00E53935"/>
    <w:rsid w:val="00E53AC6"/>
    <w:rsid w:val="00E53E3D"/>
    <w:rsid w:val="00E542C4"/>
    <w:rsid w:val="00E54FD2"/>
    <w:rsid w:val="00E556FB"/>
    <w:rsid w:val="00E55A6B"/>
    <w:rsid w:val="00E56182"/>
    <w:rsid w:val="00E56810"/>
    <w:rsid w:val="00E6004B"/>
    <w:rsid w:val="00E6029B"/>
    <w:rsid w:val="00E60616"/>
    <w:rsid w:val="00E61575"/>
    <w:rsid w:val="00E61E07"/>
    <w:rsid w:val="00E61EC4"/>
    <w:rsid w:val="00E6253F"/>
    <w:rsid w:val="00E627E5"/>
    <w:rsid w:val="00E62A71"/>
    <w:rsid w:val="00E62BC9"/>
    <w:rsid w:val="00E64AF4"/>
    <w:rsid w:val="00E65FE6"/>
    <w:rsid w:val="00E66A63"/>
    <w:rsid w:val="00E677BD"/>
    <w:rsid w:val="00E67A9B"/>
    <w:rsid w:val="00E710E3"/>
    <w:rsid w:val="00E714F3"/>
    <w:rsid w:val="00E71756"/>
    <w:rsid w:val="00E72CC7"/>
    <w:rsid w:val="00E72FE7"/>
    <w:rsid w:val="00E73EE8"/>
    <w:rsid w:val="00E7474D"/>
    <w:rsid w:val="00E77AFC"/>
    <w:rsid w:val="00E77B4E"/>
    <w:rsid w:val="00E80617"/>
    <w:rsid w:val="00E81EAE"/>
    <w:rsid w:val="00E82448"/>
    <w:rsid w:val="00E82BC2"/>
    <w:rsid w:val="00E82FBC"/>
    <w:rsid w:val="00E83FC4"/>
    <w:rsid w:val="00E84B7C"/>
    <w:rsid w:val="00E85CD6"/>
    <w:rsid w:val="00E868A0"/>
    <w:rsid w:val="00E86D92"/>
    <w:rsid w:val="00E87FBA"/>
    <w:rsid w:val="00E90321"/>
    <w:rsid w:val="00E903FC"/>
    <w:rsid w:val="00E908B7"/>
    <w:rsid w:val="00E90D1E"/>
    <w:rsid w:val="00E90E1C"/>
    <w:rsid w:val="00E911A9"/>
    <w:rsid w:val="00E919CA"/>
    <w:rsid w:val="00E92F0F"/>
    <w:rsid w:val="00E933DB"/>
    <w:rsid w:val="00E93614"/>
    <w:rsid w:val="00E9386B"/>
    <w:rsid w:val="00E93BAA"/>
    <w:rsid w:val="00E94831"/>
    <w:rsid w:val="00E95220"/>
    <w:rsid w:val="00E95280"/>
    <w:rsid w:val="00E956E7"/>
    <w:rsid w:val="00E95871"/>
    <w:rsid w:val="00E95C8D"/>
    <w:rsid w:val="00E961BF"/>
    <w:rsid w:val="00E96420"/>
    <w:rsid w:val="00E96664"/>
    <w:rsid w:val="00E96790"/>
    <w:rsid w:val="00E96DD5"/>
    <w:rsid w:val="00E975F1"/>
    <w:rsid w:val="00E97ED0"/>
    <w:rsid w:val="00EA0037"/>
    <w:rsid w:val="00EA0D1E"/>
    <w:rsid w:val="00EA153D"/>
    <w:rsid w:val="00EA19CE"/>
    <w:rsid w:val="00EA1D88"/>
    <w:rsid w:val="00EA3401"/>
    <w:rsid w:val="00EA3FAA"/>
    <w:rsid w:val="00EA4AB9"/>
    <w:rsid w:val="00EA4E21"/>
    <w:rsid w:val="00EA5587"/>
    <w:rsid w:val="00EA63B6"/>
    <w:rsid w:val="00EA6ABE"/>
    <w:rsid w:val="00EA7E13"/>
    <w:rsid w:val="00EB38F5"/>
    <w:rsid w:val="00EB43C9"/>
    <w:rsid w:val="00EB4CD5"/>
    <w:rsid w:val="00EB4CE3"/>
    <w:rsid w:val="00EB4F53"/>
    <w:rsid w:val="00EB51CD"/>
    <w:rsid w:val="00EB61B7"/>
    <w:rsid w:val="00EB66D4"/>
    <w:rsid w:val="00EC046D"/>
    <w:rsid w:val="00EC05D5"/>
    <w:rsid w:val="00EC13C9"/>
    <w:rsid w:val="00EC1521"/>
    <w:rsid w:val="00EC1804"/>
    <w:rsid w:val="00EC1911"/>
    <w:rsid w:val="00EC1B2C"/>
    <w:rsid w:val="00EC3A90"/>
    <w:rsid w:val="00EC478B"/>
    <w:rsid w:val="00EC4BEE"/>
    <w:rsid w:val="00EC568C"/>
    <w:rsid w:val="00EC5F07"/>
    <w:rsid w:val="00EC60AA"/>
    <w:rsid w:val="00EC71C5"/>
    <w:rsid w:val="00EC7536"/>
    <w:rsid w:val="00EC7989"/>
    <w:rsid w:val="00ED0108"/>
    <w:rsid w:val="00ED0C81"/>
    <w:rsid w:val="00ED0F8A"/>
    <w:rsid w:val="00ED25A0"/>
    <w:rsid w:val="00ED2A16"/>
    <w:rsid w:val="00ED2C13"/>
    <w:rsid w:val="00ED4A80"/>
    <w:rsid w:val="00ED5709"/>
    <w:rsid w:val="00ED5BD0"/>
    <w:rsid w:val="00ED6603"/>
    <w:rsid w:val="00ED77B3"/>
    <w:rsid w:val="00ED7B2B"/>
    <w:rsid w:val="00ED7C3E"/>
    <w:rsid w:val="00ED7D97"/>
    <w:rsid w:val="00ED7DC2"/>
    <w:rsid w:val="00EE08E7"/>
    <w:rsid w:val="00EE0FD7"/>
    <w:rsid w:val="00EE1192"/>
    <w:rsid w:val="00EE1536"/>
    <w:rsid w:val="00EE17C4"/>
    <w:rsid w:val="00EE1CD7"/>
    <w:rsid w:val="00EE5A4E"/>
    <w:rsid w:val="00EE5BE8"/>
    <w:rsid w:val="00EF0BD2"/>
    <w:rsid w:val="00EF0F71"/>
    <w:rsid w:val="00EF1FFF"/>
    <w:rsid w:val="00EF2183"/>
    <w:rsid w:val="00EF3E2A"/>
    <w:rsid w:val="00EF3FBD"/>
    <w:rsid w:val="00EF47A0"/>
    <w:rsid w:val="00EF5315"/>
    <w:rsid w:val="00EF553C"/>
    <w:rsid w:val="00EF573F"/>
    <w:rsid w:val="00EF6008"/>
    <w:rsid w:val="00EF6B83"/>
    <w:rsid w:val="00F001F4"/>
    <w:rsid w:val="00F003D1"/>
    <w:rsid w:val="00F010FB"/>
    <w:rsid w:val="00F0221E"/>
    <w:rsid w:val="00F02252"/>
    <w:rsid w:val="00F02771"/>
    <w:rsid w:val="00F02C5E"/>
    <w:rsid w:val="00F05D8F"/>
    <w:rsid w:val="00F065B5"/>
    <w:rsid w:val="00F07063"/>
    <w:rsid w:val="00F105E1"/>
    <w:rsid w:val="00F10C91"/>
    <w:rsid w:val="00F10F80"/>
    <w:rsid w:val="00F1218A"/>
    <w:rsid w:val="00F1281D"/>
    <w:rsid w:val="00F12A36"/>
    <w:rsid w:val="00F13BBB"/>
    <w:rsid w:val="00F13C31"/>
    <w:rsid w:val="00F13D91"/>
    <w:rsid w:val="00F13FD6"/>
    <w:rsid w:val="00F1476B"/>
    <w:rsid w:val="00F14EC0"/>
    <w:rsid w:val="00F1529C"/>
    <w:rsid w:val="00F15555"/>
    <w:rsid w:val="00F1707F"/>
    <w:rsid w:val="00F179E9"/>
    <w:rsid w:val="00F17A91"/>
    <w:rsid w:val="00F17C36"/>
    <w:rsid w:val="00F208FB"/>
    <w:rsid w:val="00F20B77"/>
    <w:rsid w:val="00F2128F"/>
    <w:rsid w:val="00F215F5"/>
    <w:rsid w:val="00F22112"/>
    <w:rsid w:val="00F2216F"/>
    <w:rsid w:val="00F225F6"/>
    <w:rsid w:val="00F23226"/>
    <w:rsid w:val="00F250D4"/>
    <w:rsid w:val="00F251A3"/>
    <w:rsid w:val="00F253AC"/>
    <w:rsid w:val="00F25856"/>
    <w:rsid w:val="00F2588A"/>
    <w:rsid w:val="00F26185"/>
    <w:rsid w:val="00F2650F"/>
    <w:rsid w:val="00F26BBF"/>
    <w:rsid w:val="00F30B76"/>
    <w:rsid w:val="00F31B61"/>
    <w:rsid w:val="00F31BD4"/>
    <w:rsid w:val="00F321F4"/>
    <w:rsid w:val="00F33A4E"/>
    <w:rsid w:val="00F33FBB"/>
    <w:rsid w:val="00F34641"/>
    <w:rsid w:val="00F35657"/>
    <w:rsid w:val="00F35F10"/>
    <w:rsid w:val="00F408CE"/>
    <w:rsid w:val="00F40AA8"/>
    <w:rsid w:val="00F4187B"/>
    <w:rsid w:val="00F419AA"/>
    <w:rsid w:val="00F41AB4"/>
    <w:rsid w:val="00F42514"/>
    <w:rsid w:val="00F425E8"/>
    <w:rsid w:val="00F42CCD"/>
    <w:rsid w:val="00F43DEF"/>
    <w:rsid w:val="00F440CF"/>
    <w:rsid w:val="00F44A36"/>
    <w:rsid w:val="00F44C7E"/>
    <w:rsid w:val="00F45DF0"/>
    <w:rsid w:val="00F4626F"/>
    <w:rsid w:val="00F47CCD"/>
    <w:rsid w:val="00F5056E"/>
    <w:rsid w:val="00F51B0B"/>
    <w:rsid w:val="00F521F6"/>
    <w:rsid w:val="00F528F7"/>
    <w:rsid w:val="00F533BC"/>
    <w:rsid w:val="00F537AE"/>
    <w:rsid w:val="00F538FE"/>
    <w:rsid w:val="00F5466D"/>
    <w:rsid w:val="00F5470B"/>
    <w:rsid w:val="00F54DA6"/>
    <w:rsid w:val="00F55CB4"/>
    <w:rsid w:val="00F55CE4"/>
    <w:rsid w:val="00F5649F"/>
    <w:rsid w:val="00F57123"/>
    <w:rsid w:val="00F571E6"/>
    <w:rsid w:val="00F572BD"/>
    <w:rsid w:val="00F57419"/>
    <w:rsid w:val="00F60114"/>
    <w:rsid w:val="00F60425"/>
    <w:rsid w:val="00F60A7A"/>
    <w:rsid w:val="00F61695"/>
    <w:rsid w:val="00F6375C"/>
    <w:rsid w:val="00F63865"/>
    <w:rsid w:val="00F63872"/>
    <w:rsid w:val="00F647B1"/>
    <w:rsid w:val="00F64C9C"/>
    <w:rsid w:val="00F65528"/>
    <w:rsid w:val="00F66A8E"/>
    <w:rsid w:val="00F67010"/>
    <w:rsid w:val="00F67833"/>
    <w:rsid w:val="00F70794"/>
    <w:rsid w:val="00F71329"/>
    <w:rsid w:val="00F72777"/>
    <w:rsid w:val="00F72D3A"/>
    <w:rsid w:val="00F7301E"/>
    <w:rsid w:val="00F7390D"/>
    <w:rsid w:val="00F74AB1"/>
    <w:rsid w:val="00F74F11"/>
    <w:rsid w:val="00F76246"/>
    <w:rsid w:val="00F7690F"/>
    <w:rsid w:val="00F77252"/>
    <w:rsid w:val="00F77310"/>
    <w:rsid w:val="00F7764E"/>
    <w:rsid w:val="00F77AE9"/>
    <w:rsid w:val="00F8052E"/>
    <w:rsid w:val="00F806E8"/>
    <w:rsid w:val="00F82609"/>
    <w:rsid w:val="00F837AD"/>
    <w:rsid w:val="00F839EA"/>
    <w:rsid w:val="00F8484C"/>
    <w:rsid w:val="00F853B4"/>
    <w:rsid w:val="00F85475"/>
    <w:rsid w:val="00F86546"/>
    <w:rsid w:val="00F87130"/>
    <w:rsid w:val="00F8715D"/>
    <w:rsid w:val="00F8745D"/>
    <w:rsid w:val="00F87978"/>
    <w:rsid w:val="00F87F08"/>
    <w:rsid w:val="00F907B3"/>
    <w:rsid w:val="00F90BE0"/>
    <w:rsid w:val="00F90CA7"/>
    <w:rsid w:val="00F91194"/>
    <w:rsid w:val="00F915F2"/>
    <w:rsid w:val="00F91660"/>
    <w:rsid w:val="00F91680"/>
    <w:rsid w:val="00F91734"/>
    <w:rsid w:val="00F9194D"/>
    <w:rsid w:val="00F92913"/>
    <w:rsid w:val="00F94F0C"/>
    <w:rsid w:val="00F954AD"/>
    <w:rsid w:val="00F956B7"/>
    <w:rsid w:val="00F95729"/>
    <w:rsid w:val="00F958AD"/>
    <w:rsid w:val="00F96BE5"/>
    <w:rsid w:val="00F97C7D"/>
    <w:rsid w:val="00FA0321"/>
    <w:rsid w:val="00FA04F8"/>
    <w:rsid w:val="00FA0C8B"/>
    <w:rsid w:val="00FA0DCA"/>
    <w:rsid w:val="00FA1747"/>
    <w:rsid w:val="00FA1AA3"/>
    <w:rsid w:val="00FA1DA2"/>
    <w:rsid w:val="00FA2C26"/>
    <w:rsid w:val="00FA2CF7"/>
    <w:rsid w:val="00FA40F8"/>
    <w:rsid w:val="00FA5A51"/>
    <w:rsid w:val="00FA5FEC"/>
    <w:rsid w:val="00FA7A05"/>
    <w:rsid w:val="00FA7AA3"/>
    <w:rsid w:val="00FA7B96"/>
    <w:rsid w:val="00FB0F53"/>
    <w:rsid w:val="00FB15E4"/>
    <w:rsid w:val="00FB192A"/>
    <w:rsid w:val="00FB30BE"/>
    <w:rsid w:val="00FB345F"/>
    <w:rsid w:val="00FB388F"/>
    <w:rsid w:val="00FB3912"/>
    <w:rsid w:val="00FB394C"/>
    <w:rsid w:val="00FB4778"/>
    <w:rsid w:val="00FB574F"/>
    <w:rsid w:val="00FB5EE2"/>
    <w:rsid w:val="00FB636C"/>
    <w:rsid w:val="00FB656E"/>
    <w:rsid w:val="00FB6AEA"/>
    <w:rsid w:val="00FB6B62"/>
    <w:rsid w:val="00FB792F"/>
    <w:rsid w:val="00FB7F4A"/>
    <w:rsid w:val="00FC1541"/>
    <w:rsid w:val="00FC1AF1"/>
    <w:rsid w:val="00FC2160"/>
    <w:rsid w:val="00FC37FB"/>
    <w:rsid w:val="00FC3B0A"/>
    <w:rsid w:val="00FC3B3F"/>
    <w:rsid w:val="00FC4272"/>
    <w:rsid w:val="00FC47FF"/>
    <w:rsid w:val="00FC488B"/>
    <w:rsid w:val="00FC50B2"/>
    <w:rsid w:val="00FC51DD"/>
    <w:rsid w:val="00FC556A"/>
    <w:rsid w:val="00FC584D"/>
    <w:rsid w:val="00FC6C59"/>
    <w:rsid w:val="00FC6D43"/>
    <w:rsid w:val="00FC6E79"/>
    <w:rsid w:val="00FC740D"/>
    <w:rsid w:val="00FC764D"/>
    <w:rsid w:val="00FC7D93"/>
    <w:rsid w:val="00FD0029"/>
    <w:rsid w:val="00FD015D"/>
    <w:rsid w:val="00FD0784"/>
    <w:rsid w:val="00FD0C14"/>
    <w:rsid w:val="00FD1970"/>
    <w:rsid w:val="00FD1998"/>
    <w:rsid w:val="00FD1B29"/>
    <w:rsid w:val="00FD1E0E"/>
    <w:rsid w:val="00FD2F83"/>
    <w:rsid w:val="00FD400E"/>
    <w:rsid w:val="00FD6AFB"/>
    <w:rsid w:val="00FE2BA8"/>
    <w:rsid w:val="00FE2D12"/>
    <w:rsid w:val="00FE3290"/>
    <w:rsid w:val="00FE369B"/>
    <w:rsid w:val="00FE3B23"/>
    <w:rsid w:val="00FE40E3"/>
    <w:rsid w:val="00FE46D3"/>
    <w:rsid w:val="00FE4C81"/>
    <w:rsid w:val="00FE4E50"/>
    <w:rsid w:val="00FE53E4"/>
    <w:rsid w:val="00FE5BC7"/>
    <w:rsid w:val="00FE5FD5"/>
    <w:rsid w:val="00FE73F6"/>
    <w:rsid w:val="00FE7F62"/>
    <w:rsid w:val="00FF0F96"/>
    <w:rsid w:val="00FF194C"/>
    <w:rsid w:val="00FF224D"/>
    <w:rsid w:val="00FF22E2"/>
    <w:rsid w:val="00FF3B55"/>
    <w:rsid w:val="00FF3DD0"/>
    <w:rsid w:val="00FF3E48"/>
    <w:rsid w:val="00FF498B"/>
    <w:rsid w:val="00FF4E19"/>
    <w:rsid w:val="00FF5220"/>
    <w:rsid w:val="00FF53CE"/>
    <w:rsid w:val="00FF58C5"/>
    <w:rsid w:val="00FF5DCE"/>
    <w:rsid w:val="00FF6247"/>
    <w:rsid w:val="00FF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50"/>
  </w:style>
  <w:style w:type="paragraph" w:styleId="2">
    <w:name w:val="heading 2"/>
    <w:basedOn w:val="a"/>
    <w:next w:val="a"/>
    <w:link w:val="20"/>
    <w:qFormat/>
    <w:rsid w:val="00E0784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6AEA"/>
  </w:style>
  <w:style w:type="character" w:customStyle="1" w:styleId="c1">
    <w:name w:val="c1"/>
    <w:basedOn w:val="a0"/>
    <w:rsid w:val="00FB6AEA"/>
  </w:style>
  <w:style w:type="paragraph" w:styleId="a3">
    <w:name w:val="Normal (Web)"/>
    <w:basedOn w:val="a"/>
    <w:uiPriority w:val="99"/>
    <w:rsid w:val="00FB6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D2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2583"/>
  </w:style>
  <w:style w:type="paragraph" w:customStyle="1" w:styleId="western">
    <w:name w:val="western"/>
    <w:basedOn w:val="a"/>
    <w:rsid w:val="001D2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2583"/>
  </w:style>
  <w:style w:type="character" w:customStyle="1" w:styleId="20">
    <w:name w:val="Заголовок 2 Знак"/>
    <w:basedOn w:val="a0"/>
    <w:link w:val="2"/>
    <w:rsid w:val="00E0784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6">
    <w:name w:val="c6"/>
    <w:basedOn w:val="a"/>
    <w:rsid w:val="00352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52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521B1"/>
  </w:style>
  <w:style w:type="table" w:styleId="a6">
    <w:name w:val="Table Grid"/>
    <w:basedOn w:val="a1"/>
    <w:uiPriority w:val="59"/>
    <w:rsid w:val="00A87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70B36"/>
    <w:pPr>
      <w:ind w:left="720"/>
      <w:contextualSpacing/>
    </w:pPr>
  </w:style>
  <w:style w:type="character" w:customStyle="1" w:styleId="FontStyle22">
    <w:name w:val="Font Style22"/>
    <w:basedOn w:val="a0"/>
    <w:rsid w:val="002C2017"/>
    <w:rPr>
      <w:rFonts w:ascii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13</cp:revision>
  <cp:lastPrinted>2023-08-29T10:12:00Z</cp:lastPrinted>
  <dcterms:created xsi:type="dcterms:W3CDTF">2023-08-13T21:53:00Z</dcterms:created>
  <dcterms:modified xsi:type="dcterms:W3CDTF">2023-12-06T12:42:00Z</dcterms:modified>
</cp:coreProperties>
</file>